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69" w:rsidRDefault="00C86169" w:rsidP="00C86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169" w:rsidRDefault="00C86169" w:rsidP="00C86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ГРИГОРЬЕВСКОГО  СЕЛЬСКОГО  ПОСЕЛЕНИЯ</w:t>
      </w:r>
    </w:p>
    <w:p w:rsidR="00C86169" w:rsidRDefault="00C86169" w:rsidP="00C86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 МУНИЦИПАЛЬНОГО   РАЙОНА</w:t>
      </w:r>
    </w:p>
    <w:p w:rsidR="00C86169" w:rsidRDefault="00C86169" w:rsidP="00C86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   КРАЯ</w:t>
      </w:r>
    </w:p>
    <w:p w:rsidR="00C86169" w:rsidRDefault="00C86169" w:rsidP="00C86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169" w:rsidRDefault="00C86169" w:rsidP="00C86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86169" w:rsidRDefault="00C86169" w:rsidP="00C8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169" w:rsidRDefault="00C86169" w:rsidP="00C8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01  августа  2013г.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Григорьевка                                                    №  66</w:t>
      </w:r>
    </w:p>
    <w:p w:rsidR="00C86169" w:rsidRDefault="00C86169" w:rsidP="00C8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169" w:rsidRDefault="00C86169" w:rsidP="00C8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169" w:rsidRDefault="00C86169" w:rsidP="00C86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ремонта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содержания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автомобильных дорог общего пользования местного значения Григорьевского сельского поселения</w:t>
      </w:r>
    </w:p>
    <w:p w:rsidR="00C86169" w:rsidRDefault="00C86169" w:rsidP="00C861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169" w:rsidRDefault="00C86169" w:rsidP="00C861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169" w:rsidRPr="00C86169" w:rsidRDefault="00C86169" w:rsidP="00C861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169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N 131-ФЗ «Об общих принципах организации местного самоуправления в Российской Федерации», от 10.12.1995 N 196-ФЗ «О безопасности дорожного движения»,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</w:t>
      </w:r>
      <w:r>
        <w:rPr>
          <w:rFonts w:ascii="Times New Roman" w:hAnsi="Times New Roman" w:cs="Times New Roman"/>
          <w:sz w:val="24"/>
          <w:szCs w:val="24"/>
        </w:rPr>
        <w:t>йской Федерации»</w:t>
      </w:r>
      <w:r w:rsidRPr="00C86169">
        <w:rPr>
          <w:rFonts w:ascii="Times New Roman" w:hAnsi="Times New Roman" w:cs="Times New Roman"/>
          <w:sz w:val="24"/>
          <w:szCs w:val="24"/>
        </w:rPr>
        <w:t>, на основании Устава Григорьевского сельского поселения, администрация Григорьевского сельского поселения</w:t>
      </w:r>
    </w:p>
    <w:p w:rsidR="00C86169" w:rsidRDefault="00C86169" w:rsidP="00C8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169" w:rsidRDefault="00C86169" w:rsidP="00C8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6169" w:rsidRDefault="00C86169" w:rsidP="00C861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6169" w:rsidRDefault="00C86169" w:rsidP="00C86169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>
        <w:rPr>
          <w:rFonts w:ascii="Times New Roman" w:hAnsi="Times New Roman"/>
          <w:sz w:val="24"/>
          <w:szCs w:val="24"/>
        </w:rPr>
        <w:t>порядок содержания и ремонта автомобильных дорог общего пользования местного значения</w:t>
      </w:r>
      <w:r w:rsidR="00E53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Григорьевского  сельского поселения </w:t>
      </w:r>
      <w:r>
        <w:rPr>
          <w:rFonts w:ascii="Times New Roman" w:hAnsi="Times New Roman"/>
          <w:sz w:val="24"/>
          <w:szCs w:val="24"/>
        </w:rPr>
        <w:t>согласно приложению.</w:t>
      </w:r>
    </w:p>
    <w:p w:rsidR="00C86169" w:rsidRDefault="00C86169" w:rsidP="00C86169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C86169" w:rsidRDefault="00C86169" w:rsidP="00C86169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C86169" w:rsidRDefault="00C86169" w:rsidP="00C86169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86169" w:rsidRDefault="00C86169" w:rsidP="00C861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6169" w:rsidRDefault="00C86169" w:rsidP="00C8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169" w:rsidRDefault="00C86169" w:rsidP="00C8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169" w:rsidRDefault="00C86169" w:rsidP="00C8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169" w:rsidRDefault="00C86169" w:rsidP="00C86169">
      <w:pPr>
        <w:tabs>
          <w:tab w:val="left" w:pos="3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</w:t>
      </w:r>
    </w:p>
    <w:p w:rsidR="00C86169" w:rsidRDefault="00C86169" w:rsidP="00C86169">
      <w:pPr>
        <w:tabs>
          <w:tab w:val="left" w:pos="3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C86169" w:rsidRDefault="00C86169" w:rsidP="00C8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169" w:rsidRDefault="00C86169" w:rsidP="00C8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169" w:rsidRDefault="00C86169" w:rsidP="00C861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6169" w:rsidRDefault="00C86169" w:rsidP="00C861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6169" w:rsidRDefault="00C86169" w:rsidP="00C861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6169" w:rsidRDefault="00C86169" w:rsidP="00C86169">
      <w:pPr>
        <w:rPr>
          <w:bCs/>
          <w:sz w:val="26"/>
          <w:szCs w:val="26"/>
        </w:rPr>
      </w:pPr>
    </w:p>
    <w:p w:rsidR="00C86169" w:rsidRDefault="00C86169" w:rsidP="00C86169">
      <w:pPr>
        <w:tabs>
          <w:tab w:val="left" w:pos="682"/>
        </w:tabs>
        <w:ind w:firstLine="709"/>
        <w:jc w:val="both"/>
        <w:rPr>
          <w:rFonts w:ascii="Arial" w:hAnsi="Arial"/>
          <w:sz w:val="26"/>
          <w:szCs w:val="26"/>
        </w:rPr>
      </w:pPr>
    </w:p>
    <w:p w:rsidR="00C86169" w:rsidRPr="00C86169" w:rsidRDefault="00C86169" w:rsidP="00C86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16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86169" w:rsidRDefault="00C86169" w:rsidP="00C861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86169" w:rsidRDefault="00C86169" w:rsidP="00C861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6169" w:rsidRDefault="00C86169" w:rsidP="00C861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01.08.2013г.  № 66      </w:t>
      </w:r>
    </w:p>
    <w:p w:rsidR="00C86169" w:rsidRDefault="00C86169" w:rsidP="00C861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3036" w:rsidRPr="00C86169" w:rsidRDefault="00113036" w:rsidP="00113036">
      <w:pPr>
        <w:pStyle w:val="consplustitle0"/>
        <w:spacing w:before="0" w:beforeAutospacing="0" w:after="0" w:afterAutospacing="0"/>
        <w:jc w:val="center"/>
      </w:pPr>
      <w:r w:rsidRPr="00C86169">
        <w:rPr>
          <w:rStyle w:val="a3"/>
        </w:rPr>
        <w:t>ПОРЯДОК</w:t>
      </w:r>
    </w:p>
    <w:p w:rsidR="00113036" w:rsidRPr="00C86169" w:rsidRDefault="00113036" w:rsidP="00113036">
      <w:pPr>
        <w:pStyle w:val="consplustitle0"/>
        <w:spacing w:before="0" w:beforeAutospacing="0" w:after="0" w:afterAutospacing="0"/>
        <w:jc w:val="center"/>
      </w:pPr>
      <w:r w:rsidRPr="00C86169">
        <w:rPr>
          <w:rStyle w:val="a3"/>
        </w:rPr>
        <w:t xml:space="preserve">СОДЕРЖАНИЯ И </w:t>
      </w:r>
      <w:proofErr w:type="gramStart"/>
      <w:r w:rsidRPr="00C86169">
        <w:rPr>
          <w:rStyle w:val="a3"/>
        </w:rPr>
        <w:t>РЕМОНТА</w:t>
      </w:r>
      <w:proofErr w:type="gramEnd"/>
      <w:r w:rsidRPr="00C86169">
        <w:rPr>
          <w:rStyle w:val="a3"/>
        </w:rPr>
        <w:t xml:space="preserve"> АВТОМОБИЛЬНЫХ ДОРОГ</w:t>
      </w:r>
    </w:p>
    <w:p w:rsidR="00113036" w:rsidRPr="00C86169" w:rsidRDefault="00113036" w:rsidP="00113036">
      <w:pPr>
        <w:pStyle w:val="consplustitle0"/>
        <w:spacing w:before="0" w:beforeAutospacing="0" w:after="0" w:afterAutospacing="0"/>
        <w:jc w:val="center"/>
      </w:pPr>
      <w:r w:rsidRPr="00C86169">
        <w:rPr>
          <w:rStyle w:val="a3"/>
        </w:rPr>
        <w:t>ОБЩЕГО ПОЛЬЗОВАНИЯ МЕСТНОГО ЗНАЧЕНИЯ</w:t>
      </w:r>
    </w:p>
    <w:p w:rsidR="00113036" w:rsidRPr="00C86169" w:rsidRDefault="00C86169" w:rsidP="00113036">
      <w:pPr>
        <w:pStyle w:val="a5"/>
        <w:spacing w:before="0" w:beforeAutospacing="0" w:after="0" w:afterAutospacing="0"/>
        <w:jc w:val="center"/>
      </w:pPr>
      <w:r w:rsidRPr="00C86169">
        <w:rPr>
          <w:rStyle w:val="a3"/>
        </w:rPr>
        <w:t>ГРИГОРЬЕВ</w:t>
      </w:r>
      <w:r w:rsidR="00113036" w:rsidRPr="00C86169">
        <w:rPr>
          <w:rStyle w:val="a3"/>
        </w:rPr>
        <w:t xml:space="preserve">СКОГО </w:t>
      </w:r>
      <w:r w:rsidRPr="00C86169">
        <w:rPr>
          <w:rStyle w:val="a3"/>
        </w:rPr>
        <w:t>СЕЛЬ</w:t>
      </w:r>
      <w:r w:rsidR="00113036" w:rsidRPr="00C86169">
        <w:rPr>
          <w:rStyle w:val="a3"/>
        </w:rPr>
        <w:t>СКОГО ПОСЕЛЕНИЯ</w:t>
      </w:r>
    </w:p>
    <w:p w:rsidR="00D82FD3" w:rsidRDefault="00D82FD3" w:rsidP="00D82FD3">
      <w:pPr>
        <w:pStyle w:val="a5"/>
        <w:spacing w:before="0" w:beforeAutospacing="0" w:after="0" w:afterAutospacing="0"/>
        <w:jc w:val="center"/>
        <w:rPr>
          <w:rStyle w:val="a3"/>
          <w:color w:val="333333"/>
        </w:rPr>
      </w:pPr>
    </w:p>
    <w:p w:rsidR="00793D66" w:rsidRDefault="00793D66" w:rsidP="00D82FD3">
      <w:pPr>
        <w:pStyle w:val="a5"/>
        <w:spacing w:before="0" w:beforeAutospacing="0" w:after="0" w:afterAutospacing="0"/>
        <w:jc w:val="center"/>
        <w:rPr>
          <w:rStyle w:val="a3"/>
        </w:rPr>
      </w:pPr>
      <w:r w:rsidRPr="00E2462A">
        <w:rPr>
          <w:rStyle w:val="a3"/>
        </w:rPr>
        <w:t>ГЛАВА  1.</w:t>
      </w:r>
    </w:p>
    <w:p w:rsidR="00E2462A" w:rsidRPr="00E2462A" w:rsidRDefault="00E2462A" w:rsidP="00D82FD3">
      <w:pPr>
        <w:pStyle w:val="a5"/>
        <w:spacing w:before="0" w:beforeAutospacing="0" w:after="0" w:afterAutospacing="0"/>
        <w:jc w:val="center"/>
        <w:rPr>
          <w:rStyle w:val="a3"/>
          <w:sz w:val="10"/>
          <w:szCs w:val="10"/>
        </w:rPr>
      </w:pPr>
    </w:p>
    <w:p w:rsidR="00113036" w:rsidRPr="00D93427" w:rsidRDefault="00113036" w:rsidP="00D93427">
      <w:pPr>
        <w:pStyle w:val="a5"/>
        <w:spacing w:before="0" w:beforeAutospacing="0" w:after="0" w:afterAutospacing="0"/>
      </w:pPr>
      <w:r w:rsidRPr="00D93427">
        <w:rPr>
          <w:rStyle w:val="a3"/>
        </w:rPr>
        <w:t>I. Общие положения</w:t>
      </w:r>
    </w:p>
    <w:p w:rsidR="009D7D04" w:rsidRPr="00AE5DEC" w:rsidRDefault="00AE5DEC" w:rsidP="00AE5DEC">
      <w:pPr>
        <w:pStyle w:val="a5"/>
        <w:spacing w:before="0" w:beforeAutospacing="0" w:after="0" w:afterAutospacing="0"/>
      </w:pPr>
      <w:r w:rsidRPr="00AE5DEC">
        <w:rPr>
          <w:b/>
        </w:rPr>
        <w:t>1.1.</w:t>
      </w:r>
      <w:r w:rsidR="00113036" w:rsidRPr="00AE5DEC">
        <w:t xml:space="preserve">Настоящий </w:t>
      </w:r>
      <w:r w:rsidR="00D93427" w:rsidRPr="00AE5DEC">
        <w:t>п</w:t>
      </w:r>
      <w:r w:rsidR="00113036" w:rsidRPr="00AE5DEC">
        <w:t xml:space="preserve">орядок содержания и ремонта автомобильных дорог </w:t>
      </w:r>
      <w:r w:rsidR="00D93427" w:rsidRPr="00AE5DEC">
        <w:rPr>
          <w:rStyle w:val="a3"/>
        </w:rPr>
        <w:t xml:space="preserve">общего </w:t>
      </w:r>
      <w:proofErr w:type="spellStart"/>
      <w:r w:rsidR="00D93427" w:rsidRPr="00AE5DEC">
        <w:rPr>
          <w:rStyle w:val="a3"/>
        </w:rPr>
        <w:t>пользования</w:t>
      </w:r>
      <w:r w:rsidR="00113036" w:rsidRPr="00AE5DEC">
        <w:t>местного</w:t>
      </w:r>
      <w:proofErr w:type="spellEnd"/>
      <w:r w:rsidR="00113036" w:rsidRPr="00AE5DEC">
        <w:t xml:space="preserve"> значения </w:t>
      </w:r>
      <w:proofErr w:type="spellStart"/>
      <w:r w:rsidR="00D93427" w:rsidRPr="00AE5DEC">
        <w:t>Григорьевского</w:t>
      </w:r>
      <w:r w:rsidR="00724D33" w:rsidRPr="00AE5DEC">
        <w:t>сельского</w:t>
      </w:r>
      <w:proofErr w:type="spellEnd"/>
      <w:r w:rsidR="00724D33" w:rsidRPr="00AE5DEC">
        <w:t xml:space="preserve"> поселения </w:t>
      </w:r>
      <w:r w:rsidR="00113036" w:rsidRPr="00AE5DEC">
        <w:t>(далее - Порядок) разработан в соответствии со статьями 17, 18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Start"/>
      <w:r w:rsidR="00113036" w:rsidRPr="00AE5DEC">
        <w:t>»</w:t>
      </w:r>
      <w:r w:rsidR="009D7D04" w:rsidRPr="00AE5DEC">
        <w:t>и</w:t>
      </w:r>
      <w:proofErr w:type="gramEnd"/>
      <w:r w:rsidR="009D7D04" w:rsidRPr="00AE5DEC">
        <w:t xml:space="preserve"> определяет принципы организации деятельности</w:t>
      </w:r>
      <w:r w:rsidR="00335201" w:rsidRPr="00AE5DEC">
        <w:t xml:space="preserve"> администрации Григорьевского сельского поселения</w:t>
      </w:r>
      <w:r w:rsidR="00793D66" w:rsidRPr="00AE5DEC">
        <w:t xml:space="preserve"> в дорожной деятельности</w:t>
      </w:r>
      <w:r w:rsidR="009D7D04" w:rsidRPr="00AE5DEC">
        <w:t>:</w:t>
      </w:r>
    </w:p>
    <w:p w:rsidR="00AE5DEC" w:rsidRDefault="009D7D04" w:rsidP="00AE5DEC">
      <w:pPr>
        <w:pStyle w:val="a5"/>
        <w:numPr>
          <w:ilvl w:val="0"/>
          <w:numId w:val="6"/>
        </w:numPr>
        <w:spacing w:before="0" w:beforeAutospacing="0" w:after="0" w:afterAutospacing="0"/>
      </w:pPr>
      <w:r w:rsidRPr="00AE5DEC">
        <w:t xml:space="preserve">по поддержанию надлежащего технического состояния автомобильных дорог </w:t>
      </w:r>
      <w:r w:rsidR="00F82B54" w:rsidRPr="00AE5DEC">
        <w:t xml:space="preserve">общего пользования </w:t>
      </w:r>
      <w:r w:rsidRPr="00AE5DEC">
        <w:t xml:space="preserve">местного значения </w:t>
      </w:r>
      <w:r w:rsidR="00C733D1" w:rsidRPr="00AE5DEC">
        <w:t>Григор</w:t>
      </w:r>
      <w:r w:rsidRPr="00AE5DEC">
        <w:t>ь</w:t>
      </w:r>
      <w:r w:rsidR="00C733D1" w:rsidRPr="00AE5DEC">
        <w:t>ев</w:t>
      </w:r>
      <w:r w:rsidRPr="00AE5DEC">
        <w:t xml:space="preserve">ского сельского поселения </w:t>
      </w:r>
    </w:p>
    <w:p w:rsidR="009D7D04" w:rsidRPr="00AE5DEC" w:rsidRDefault="009D7D04" w:rsidP="00AE5DEC">
      <w:pPr>
        <w:pStyle w:val="a5"/>
        <w:spacing w:before="0" w:beforeAutospacing="0" w:after="0" w:afterAutospacing="0"/>
        <w:ind w:left="720"/>
      </w:pPr>
      <w:r w:rsidRPr="00AE5DEC">
        <w:t xml:space="preserve">(далее </w:t>
      </w:r>
      <w:r w:rsidR="00793D66" w:rsidRPr="00AE5DEC">
        <w:t xml:space="preserve">–местные </w:t>
      </w:r>
      <w:r w:rsidRPr="00AE5DEC">
        <w:t>автомобильные дороги),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дорог);</w:t>
      </w:r>
    </w:p>
    <w:p w:rsidR="00D93427" w:rsidRPr="00AE5DEC" w:rsidRDefault="009D7D04" w:rsidP="00AE5DEC">
      <w:pPr>
        <w:pStyle w:val="a5"/>
        <w:numPr>
          <w:ilvl w:val="0"/>
          <w:numId w:val="6"/>
        </w:numPr>
        <w:spacing w:before="0" w:beforeAutospacing="0" w:after="0" w:afterAutospacing="0"/>
      </w:pPr>
      <w:r w:rsidRPr="00AE5DEC">
        <w:t xml:space="preserve">по восстановлению транспортно-эксплуатационных характеристик </w:t>
      </w:r>
      <w:r w:rsidR="00793D66" w:rsidRPr="00AE5DEC">
        <w:t xml:space="preserve">местных </w:t>
      </w:r>
      <w:r w:rsidRPr="00AE5DEC">
        <w:t xml:space="preserve">автомобильных дорог, при выполнении которых не затрагиваются конструктивные и иные характеристики надежности и </w:t>
      </w:r>
      <w:proofErr w:type="gramStart"/>
      <w:r w:rsidRPr="00AE5DEC">
        <w:t>безопасности</w:t>
      </w:r>
      <w:proofErr w:type="gramEnd"/>
      <w:r w:rsidRPr="00AE5DEC">
        <w:t xml:space="preserve"> автомобильных дорог (далее - работы по ремонту автомобильных дорог).</w:t>
      </w:r>
    </w:p>
    <w:p w:rsidR="007A1620" w:rsidRPr="00AE5DEC" w:rsidRDefault="00AE5DEC" w:rsidP="00AE5DEC">
      <w:pPr>
        <w:shd w:val="clear" w:color="auto" w:fill="F9F9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DEC">
        <w:rPr>
          <w:rFonts w:ascii="Times New Roman" w:hAnsi="Times New Roman" w:cs="Times New Roman"/>
          <w:b/>
          <w:sz w:val="24"/>
          <w:szCs w:val="24"/>
        </w:rPr>
        <w:t>1.2.</w:t>
      </w:r>
      <w:r w:rsidR="007A1620" w:rsidRPr="00AE5DEC">
        <w:rPr>
          <w:rFonts w:ascii="Times New Roman" w:hAnsi="Times New Roman" w:cs="Times New Roman"/>
          <w:b/>
          <w:sz w:val="24"/>
          <w:szCs w:val="24"/>
        </w:rPr>
        <w:t>Автомобильными дорогами общего пользования местного значения поселения</w:t>
      </w:r>
      <w:r w:rsidR="007A1620" w:rsidRPr="00AE5DEC">
        <w:rPr>
          <w:rFonts w:ascii="Times New Roman" w:hAnsi="Times New Roman" w:cs="Times New Roman"/>
          <w:sz w:val="24"/>
          <w:szCs w:val="24"/>
        </w:rPr>
        <w:t xml:space="preserve"> являются автомобильные дороги общего пользования в границах населенного пункта поселения, за исключением автомобильных дорог федерального, регионального </w:t>
      </w:r>
      <w:r w:rsidR="00724D33" w:rsidRPr="00AE5DEC">
        <w:rPr>
          <w:rFonts w:ascii="Times New Roman" w:hAnsi="Times New Roman" w:cs="Times New Roman"/>
          <w:sz w:val="24"/>
          <w:szCs w:val="24"/>
        </w:rPr>
        <w:t>или межмуниципального значения.</w:t>
      </w:r>
    </w:p>
    <w:p w:rsidR="00E4030C" w:rsidRPr="00AE5DEC" w:rsidRDefault="00AE5DEC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EC">
        <w:rPr>
          <w:rFonts w:ascii="Times New Roman" w:hAnsi="Times New Roman" w:cs="Times New Roman"/>
          <w:b/>
          <w:sz w:val="24"/>
          <w:szCs w:val="24"/>
        </w:rPr>
        <w:t>1.3.</w:t>
      </w:r>
      <w:r w:rsidR="00E4030C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Порядка понятия используются в понятия</w:t>
      </w:r>
      <w:r w:rsidR="00793D66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4030C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значениях, определенные Федеральным законом от 08.11.2007 № 57-ФЗ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Федерации».</w:t>
      </w:r>
    </w:p>
    <w:p w:rsidR="0000760C" w:rsidRPr="00AE5DEC" w:rsidRDefault="0000760C" w:rsidP="00AE5DEC">
      <w:pPr>
        <w:pStyle w:val="a5"/>
        <w:shd w:val="clear" w:color="auto" w:fill="F9F9FC"/>
        <w:spacing w:before="0" w:beforeAutospacing="0" w:after="0" w:afterAutospacing="0"/>
        <w:rPr>
          <w:sz w:val="16"/>
          <w:szCs w:val="16"/>
        </w:rPr>
      </w:pPr>
    </w:p>
    <w:p w:rsidR="0000760C" w:rsidRPr="00AE5DEC" w:rsidRDefault="00460ED6" w:rsidP="00AE5DEC">
      <w:pPr>
        <w:pStyle w:val="a5"/>
        <w:shd w:val="clear" w:color="auto" w:fill="F9F9FC"/>
        <w:spacing w:before="0" w:beforeAutospacing="0" w:after="0" w:afterAutospacing="0"/>
      </w:pPr>
      <w:r w:rsidRPr="00AE5DEC">
        <w:rPr>
          <w:rStyle w:val="a3"/>
        </w:rPr>
        <w:t xml:space="preserve">II. </w:t>
      </w:r>
      <w:r w:rsidR="0000760C" w:rsidRPr="00AE5DEC">
        <w:rPr>
          <w:rStyle w:val="a3"/>
        </w:rPr>
        <w:t>Осуществление дорожной деятельности</w:t>
      </w:r>
    </w:p>
    <w:p w:rsidR="0000760C" w:rsidRPr="00AE5DEC" w:rsidRDefault="00AE5DEC" w:rsidP="00AE5DEC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2.1.</w:t>
      </w:r>
      <w:r w:rsidR="0000760C" w:rsidRPr="00AE5DEC">
        <w:t xml:space="preserve">Осуществление дорожной деятельности в отношении </w:t>
      </w:r>
      <w:r w:rsidR="00793D66" w:rsidRPr="00AE5DEC">
        <w:t xml:space="preserve">местных </w:t>
      </w:r>
      <w:r w:rsidR="0000760C" w:rsidRPr="00AE5DEC">
        <w:t xml:space="preserve">автомобильных дорог обеспечивается администрацией Григорьевского сельского поселения (далее – администрация поселения) в лице </w:t>
      </w:r>
      <w:r w:rsidR="00793D66" w:rsidRPr="00AE5DEC">
        <w:t>г</w:t>
      </w:r>
      <w:r w:rsidR="0000760C" w:rsidRPr="00AE5DEC">
        <w:t xml:space="preserve">лавы </w:t>
      </w:r>
      <w:r w:rsidR="00793D66" w:rsidRPr="00AE5DEC">
        <w:t xml:space="preserve">администрации </w:t>
      </w:r>
      <w:r w:rsidR="0000760C" w:rsidRPr="00AE5DEC">
        <w:t xml:space="preserve">Григорьевского сельского поселения (далее – </w:t>
      </w:r>
      <w:r w:rsidR="00793D66" w:rsidRPr="00AE5DEC">
        <w:t>г</w:t>
      </w:r>
      <w:r w:rsidR="0000760C" w:rsidRPr="00AE5DEC">
        <w:t xml:space="preserve">лава </w:t>
      </w:r>
      <w:r w:rsidR="00793D66" w:rsidRPr="00AE5DEC">
        <w:t>администрации</w:t>
      </w:r>
      <w:r w:rsidR="0000760C" w:rsidRPr="00AE5DEC">
        <w:t>).</w:t>
      </w:r>
    </w:p>
    <w:p w:rsidR="0000760C" w:rsidRPr="00AE5DEC" w:rsidRDefault="00AE5DEC" w:rsidP="00AE5DEC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2.2.</w:t>
      </w:r>
      <w:r w:rsidR="0000760C" w:rsidRPr="00AE5DEC">
        <w:t xml:space="preserve">К полномочиям администрации поселения в области использования </w:t>
      </w:r>
      <w:r w:rsidR="00793D66" w:rsidRPr="00AE5DEC">
        <w:t xml:space="preserve">местных </w:t>
      </w:r>
      <w:r w:rsidR="0000760C" w:rsidRPr="00AE5DEC">
        <w:t>автомобильных дорог и осуществления дорожной деятельности относятся:</w:t>
      </w:r>
    </w:p>
    <w:p w:rsidR="00AE5DEC" w:rsidRDefault="00AE5DEC" w:rsidP="00AE5DEC">
      <w:pPr>
        <w:pStyle w:val="a5"/>
        <w:shd w:val="clear" w:color="auto" w:fill="F9F9FC"/>
        <w:spacing w:before="0" w:beforeAutospacing="0" w:after="0" w:afterAutospacing="0"/>
        <w:ind w:firstLine="567"/>
      </w:pPr>
      <w:r w:rsidRPr="00AE5DEC">
        <w:rPr>
          <w:b/>
        </w:rPr>
        <w:t>1)</w:t>
      </w:r>
      <w:r w:rsidR="0000760C" w:rsidRPr="00AE5DEC">
        <w:t xml:space="preserve">осуществление </w:t>
      </w:r>
      <w:proofErr w:type="gramStart"/>
      <w:r w:rsidR="0000760C" w:rsidRPr="00AE5DEC">
        <w:t>контроля за</w:t>
      </w:r>
      <w:proofErr w:type="gramEnd"/>
      <w:r w:rsidR="0000760C" w:rsidRPr="00AE5DEC">
        <w:t xml:space="preserve"> обеспечением сохранности </w:t>
      </w:r>
      <w:r w:rsidR="00793D66" w:rsidRPr="00AE5DEC">
        <w:t xml:space="preserve">местных </w:t>
      </w:r>
      <w:r w:rsidR="0000760C" w:rsidRPr="00AE5DEC">
        <w:t>автомобильных дорог;</w:t>
      </w:r>
    </w:p>
    <w:p w:rsidR="00AE5DEC" w:rsidRDefault="0000760C" w:rsidP="00AE5DEC">
      <w:pPr>
        <w:pStyle w:val="a5"/>
        <w:shd w:val="clear" w:color="auto" w:fill="F9F9FC"/>
        <w:spacing w:before="0" w:beforeAutospacing="0" w:after="0" w:afterAutospacing="0"/>
        <w:ind w:firstLine="567"/>
      </w:pPr>
      <w:r w:rsidRPr="00AE5DEC">
        <w:rPr>
          <w:b/>
        </w:rPr>
        <w:t>2)</w:t>
      </w:r>
      <w:r w:rsidRPr="00AE5DEC">
        <w:t xml:space="preserve"> разработка основных направлений инвестиционной политики в области развития </w:t>
      </w:r>
      <w:r w:rsidR="00793D66" w:rsidRPr="00AE5DEC">
        <w:t xml:space="preserve">местных </w:t>
      </w:r>
      <w:r w:rsidRPr="00AE5DEC">
        <w:t>автомобильных дорог;</w:t>
      </w:r>
    </w:p>
    <w:p w:rsidR="00AE5DEC" w:rsidRDefault="0000760C" w:rsidP="00AE5DEC">
      <w:pPr>
        <w:pStyle w:val="a5"/>
        <w:shd w:val="clear" w:color="auto" w:fill="F9F9FC"/>
        <w:spacing w:before="0" w:beforeAutospacing="0" w:after="0" w:afterAutospacing="0"/>
        <w:ind w:firstLine="567"/>
      </w:pPr>
      <w:r w:rsidRPr="00AE5DEC">
        <w:rPr>
          <w:b/>
        </w:rPr>
        <w:t>3)</w:t>
      </w:r>
      <w:r w:rsidRPr="00AE5DEC">
        <w:t xml:space="preserve"> принятие решений об использовании на платной основе </w:t>
      </w:r>
      <w:r w:rsidR="00460ED6" w:rsidRPr="00AE5DEC">
        <w:t xml:space="preserve">местных </w:t>
      </w:r>
      <w:r w:rsidRPr="00AE5DEC">
        <w:t>автомобильных дорог общего пользования и о прекращении такого использования;</w:t>
      </w:r>
    </w:p>
    <w:p w:rsidR="00AE5DEC" w:rsidRDefault="0000760C" w:rsidP="00AE5DEC">
      <w:pPr>
        <w:pStyle w:val="a5"/>
        <w:shd w:val="clear" w:color="auto" w:fill="F9F9FC"/>
        <w:spacing w:before="0" w:beforeAutospacing="0" w:after="0" w:afterAutospacing="0"/>
        <w:ind w:firstLine="567"/>
      </w:pPr>
      <w:r w:rsidRPr="00AE5DEC">
        <w:rPr>
          <w:b/>
        </w:rPr>
        <w:t>4)</w:t>
      </w:r>
      <w:r w:rsidRPr="00AE5DEC">
        <w:t xml:space="preserve"> определение методики расчета и максимального размера платы за проезд транспортных средств по платным </w:t>
      </w:r>
      <w:r w:rsidR="00460ED6" w:rsidRPr="00AE5DEC">
        <w:t xml:space="preserve">местным </w:t>
      </w:r>
      <w:r w:rsidRPr="00AE5DEC">
        <w:t>автомобильным дорогам общего пользования;</w:t>
      </w:r>
    </w:p>
    <w:p w:rsidR="00AE5DEC" w:rsidRDefault="0000760C" w:rsidP="00AE5DEC">
      <w:pPr>
        <w:pStyle w:val="a5"/>
        <w:shd w:val="clear" w:color="auto" w:fill="F9F9FC"/>
        <w:spacing w:before="0" w:beforeAutospacing="0" w:after="0" w:afterAutospacing="0"/>
        <w:ind w:firstLine="567"/>
      </w:pPr>
      <w:r w:rsidRPr="00AE5DEC">
        <w:rPr>
          <w:b/>
        </w:rPr>
        <w:lastRenderedPageBreak/>
        <w:t>5)</w:t>
      </w:r>
      <w:r w:rsidRPr="00AE5DEC">
        <w:t xml:space="preserve"> утверждение перечня </w:t>
      </w:r>
      <w:r w:rsidR="00460ED6" w:rsidRPr="00AE5DEC">
        <w:t xml:space="preserve">местных </w:t>
      </w:r>
      <w:r w:rsidRPr="00AE5DEC">
        <w:t xml:space="preserve">автомобильных дорог общего пользования, перечня </w:t>
      </w:r>
      <w:r w:rsidR="00460ED6" w:rsidRPr="00AE5DEC">
        <w:t xml:space="preserve">местных </w:t>
      </w:r>
      <w:r w:rsidRPr="00AE5DEC">
        <w:t>автомобильных дорог необщего пользования;</w:t>
      </w:r>
    </w:p>
    <w:p w:rsidR="00AE5DEC" w:rsidRDefault="0000760C" w:rsidP="00AE5DEC">
      <w:pPr>
        <w:pStyle w:val="a5"/>
        <w:shd w:val="clear" w:color="auto" w:fill="F9F9FC"/>
        <w:spacing w:before="0" w:beforeAutospacing="0" w:after="0" w:afterAutospacing="0"/>
        <w:ind w:firstLine="567"/>
      </w:pPr>
      <w:r w:rsidRPr="00AE5DEC">
        <w:rPr>
          <w:b/>
        </w:rPr>
        <w:t>6)</w:t>
      </w:r>
      <w:r w:rsidRPr="00AE5DEC">
        <w:t xml:space="preserve"> осуществление дорожной деятельности в отношении </w:t>
      </w:r>
      <w:r w:rsidR="00460ED6" w:rsidRPr="00AE5DEC">
        <w:t xml:space="preserve">местных </w:t>
      </w:r>
      <w:r w:rsidRPr="00AE5DEC">
        <w:t>автомобильных дорог;</w:t>
      </w:r>
    </w:p>
    <w:p w:rsidR="00AE5DEC" w:rsidRDefault="0000760C" w:rsidP="00AE5DEC">
      <w:pPr>
        <w:pStyle w:val="a5"/>
        <w:shd w:val="clear" w:color="auto" w:fill="F9F9FC"/>
        <w:spacing w:before="0" w:beforeAutospacing="0" w:after="0" w:afterAutospacing="0"/>
        <w:ind w:firstLine="567"/>
      </w:pPr>
      <w:r w:rsidRPr="00AE5DEC">
        <w:rPr>
          <w:b/>
        </w:rPr>
        <w:t>7)</w:t>
      </w:r>
      <w:r w:rsidRPr="00AE5DEC">
        <w:t xml:space="preserve"> определение размера вреда, причиняемого транспортными средствами, осуществляющими перевозки тяжеловесных грузов, при движении по </w:t>
      </w:r>
      <w:r w:rsidR="00460ED6" w:rsidRPr="00AE5DEC">
        <w:t xml:space="preserve">местным </w:t>
      </w:r>
      <w:r w:rsidRPr="00AE5DEC">
        <w:t>автомобильным дорогам общего пользования;</w:t>
      </w:r>
    </w:p>
    <w:p w:rsidR="00AE5DEC" w:rsidRDefault="00335201" w:rsidP="00AE5DEC">
      <w:pPr>
        <w:pStyle w:val="a5"/>
        <w:shd w:val="clear" w:color="auto" w:fill="F9F9FC"/>
        <w:spacing w:before="0" w:beforeAutospacing="0" w:after="0" w:afterAutospacing="0"/>
        <w:ind w:firstLine="567"/>
      </w:pPr>
      <w:r w:rsidRPr="00AE5DEC">
        <w:rPr>
          <w:b/>
        </w:rPr>
        <w:t>8)</w:t>
      </w:r>
      <w:r w:rsidR="0000760C" w:rsidRPr="00AE5DEC">
        <w:t xml:space="preserve">установление стоимости и перечня услуг по присоединению объектов дорожного сервиса к </w:t>
      </w:r>
      <w:r w:rsidR="00460ED6" w:rsidRPr="00AE5DEC">
        <w:t xml:space="preserve">местным </w:t>
      </w:r>
      <w:r w:rsidR="0000760C" w:rsidRPr="00AE5DEC">
        <w:t>автомобильным дорогам общего пользования;</w:t>
      </w:r>
    </w:p>
    <w:p w:rsidR="00AE5DEC" w:rsidRDefault="0000760C" w:rsidP="00AE5DEC">
      <w:pPr>
        <w:pStyle w:val="a5"/>
        <w:shd w:val="clear" w:color="auto" w:fill="F9F9FC"/>
        <w:spacing w:before="0" w:beforeAutospacing="0" w:after="0" w:afterAutospacing="0"/>
        <w:ind w:firstLine="567"/>
      </w:pPr>
      <w:r w:rsidRPr="00AE5DEC">
        <w:rPr>
          <w:b/>
        </w:rPr>
        <w:t>9)</w:t>
      </w:r>
      <w:r w:rsidRPr="00AE5DEC">
        <w:t xml:space="preserve">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AE5DEC" w:rsidRDefault="0000760C" w:rsidP="00AE5DEC">
      <w:pPr>
        <w:pStyle w:val="a5"/>
        <w:shd w:val="clear" w:color="auto" w:fill="F9F9FC"/>
        <w:spacing w:before="0" w:beforeAutospacing="0" w:after="0" w:afterAutospacing="0"/>
        <w:ind w:firstLine="567"/>
      </w:pPr>
      <w:r w:rsidRPr="00AE5DEC">
        <w:rPr>
          <w:b/>
        </w:rPr>
        <w:t>10)</w:t>
      </w:r>
      <w:r w:rsidRPr="00AE5DEC">
        <w:t xml:space="preserve"> информационное обеспечение пользователей </w:t>
      </w:r>
      <w:r w:rsidR="00460ED6" w:rsidRPr="00AE5DEC">
        <w:t xml:space="preserve">местными </w:t>
      </w:r>
      <w:r w:rsidRPr="00AE5DEC">
        <w:t>автомобильными дорогами общего пользования;</w:t>
      </w:r>
    </w:p>
    <w:p w:rsidR="00AE5DEC" w:rsidRDefault="0000760C" w:rsidP="00AE5DEC">
      <w:pPr>
        <w:pStyle w:val="a5"/>
        <w:shd w:val="clear" w:color="auto" w:fill="F9F9FC"/>
        <w:spacing w:before="0" w:beforeAutospacing="0" w:after="0" w:afterAutospacing="0"/>
        <w:ind w:firstLine="567"/>
      </w:pPr>
      <w:r w:rsidRPr="00AE5DEC">
        <w:rPr>
          <w:b/>
        </w:rPr>
        <w:t>11)</w:t>
      </w:r>
      <w:r w:rsidRPr="00AE5DEC">
        <w:t xml:space="preserve"> утверждение нормативов финансовых затрат на капитальный ремонт, ремонт, содержание </w:t>
      </w:r>
      <w:r w:rsidR="00460ED6" w:rsidRPr="00AE5DEC">
        <w:t xml:space="preserve">местных </w:t>
      </w:r>
      <w:r w:rsidRPr="00AE5DEC">
        <w:t>автомобильных дорог и правил расчета размера ассигнований местного бюджета на указанные цели;</w:t>
      </w:r>
    </w:p>
    <w:p w:rsidR="0000760C" w:rsidRPr="00AE5DEC" w:rsidRDefault="0000760C" w:rsidP="00AE5DEC">
      <w:pPr>
        <w:pStyle w:val="a5"/>
        <w:shd w:val="clear" w:color="auto" w:fill="F9F9FC"/>
        <w:spacing w:before="0" w:beforeAutospacing="0" w:after="0" w:afterAutospacing="0"/>
        <w:ind w:firstLine="567"/>
      </w:pPr>
      <w:r w:rsidRPr="00AE5DEC">
        <w:rPr>
          <w:b/>
        </w:rPr>
        <w:t>12)</w:t>
      </w:r>
      <w:r w:rsidRPr="00AE5DEC">
        <w:t xml:space="preserve"> осуществление иных полномочий, отнесенных законодательством Российской Федерации, Волгоградской области к полномочиям органов местного самоуправления.</w:t>
      </w:r>
    </w:p>
    <w:p w:rsidR="00AE5DEC" w:rsidRPr="00AE5DEC" w:rsidRDefault="00AE5DEC" w:rsidP="00AE5DEC">
      <w:pPr>
        <w:pStyle w:val="a5"/>
        <w:shd w:val="clear" w:color="auto" w:fill="F9F9FC"/>
        <w:spacing w:before="0" w:beforeAutospacing="0" w:after="0" w:afterAutospacing="0"/>
        <w:rPr>
          <w:rStyle w:val="a3"/>
          <w:sz w:val="16"/>
          <w:szCs w:val="16"/>
        </w:rPr>
      </w:pPr>
    </w:p>
    <w:p w:rsidR="0000760C" w:rsidRPr="00AE5DEC" w:rsidRDefault="00460ED6" w:rsidP="00AE5DEC">
      <w:pPr>
        <w:pStyle w:val="a5"/>
        <w:shd w:val="clear" w:color="auto" w:fill="F9F9FC"/>
        <w:spacing w:before="0" w:beforeAutospacing="0" w:after="0" w:afterAutospacing="0"/>
      </w:pPr>
      <w:r w:rsidRPr="00AE5DEC">
        <w:rPr>
          <w:rStyle w:val="a3"/>
        </w:rPr>
        <w:t xml:space="preserve">III. </w:t>
      </w:r>
      <w:r w:rsidR="0000760C" w:rsidRPr="00AE5DEC">
        <w:rPr>
          <w:rStyle w:val="a3"/>
        </w:rPr>
        <w:t>Учет автомобильных дорог.</w:t>
      </w:r>
    </w:p>
    <w:p w:rsidR="0000760C" w:rsidRPr="00AE5DEC" w:rsidRDefault="00AE5DEC" w:rsidP="00AE5DEC">
      <w:pPr>
        <w:shd w:val="clear" w:color="auto" w:fill="F9F9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5DEC">
        <w:rPr>
          <w:rFonts w:ascii="Times New Roman" w:hAnsi="Times New Roman" w:cs="Times New Roman"/>
          <w:b/>
          <w:sz w:val="24"/>
          <w:szCs w:val="24"/>
        </w:rPr>
        <w:t>.1.</w:t>
      </w:r>
      <w:r w:rsidR="0000760C" w:rsidRPr="00AE5DEC">
        <w:rPr>
          <w:rFonts w:ascii="Times New Roman" w:hAnsi="Times New Roman" w:cs="Times New Roman"/>
          <w:sz w:val="24"/>
          <w:szCs w:val="24"/>
        </w:rPr>
        <w:t xml:space="preserve">Учет </w:t>
      </w:r>
      <w:r w:rsidR="00460ED6" w:rsidRPr="00AE5DEC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00760C" w:rsidRPr="00AE5DEC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460ED6" w:rsidRPr="00AE5DE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72CB0" w:rsidRPr="00AE5DEC">
        <w:rPr>
          <w:rFonts w:ascii="Times New Roman" w:hAnsi="Times New Roman" w:cs="Times New Roman"/>
          <w:sz w:val="24"/>
          <w:szCs w:val="24"/>
        </w:rPr>
        <w:t>Григорьевского</w:t>
      </w:r>
      <w:r w:rsidR="0000760C" w:rsidRPr="00AE5DEC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</w:t>
      </w:r>
      <w:r w:rsidR="00C72CB0" w:rsidRPr="00AE5DEC">
        <w:rPr>
          <w:rFonts w:ascii="Times New Roman" w:hAnsi="Times New Roman" w:cs="Times New Roman"/>
          <w:sz w:val="24"/>
          <w:szCs w:val="24"/>
        </w:rPr>
        <w:t>а</w:t>
      </w:r>
      <w:r w:rsidR="0000760C" w:rsidRPr="00AE5DEC">
        <w:rPr>
          <w:rFonts w:ascii="Times New Roman" w:hAnsi="Times New Roman" w:cs="Times New Roman"/>
          <w:sz w:val="24"/>
          <w:szCs w:val="24"/>
        </w:rPr>
        <w:t>дминистрация поселения.</w:t>
      </w:r>
    </w:p>
    <w:p w:rsidR="0000760C" w:rsidRPr="00AE5DEC" w:rsidRDefault="00AE5DEC" w:rsidP="00AE5DEC">
      <w:pPr>
        <w:shd w:val="clear" w:color="auto" w:fill="F9F9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00760C" w:rsidRPr="00AE5DE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60ED6" w:rsidRPr="00AE5DEC">
        <w:rPr>
          <w:rFonts w:ascii="Times New Roman" w:hAnsi="Times New Roman" w:cs="Times New Roman"/>
          <w:sz w:val="24"/>
          <w:szCs w:val="24"/>
        </w:rPr>
        <w:t>г</w:t>
      </w:r>
      <w:r w:rsidR="0000760C" w:rsidRPr="00AE5DEC">
        <w:rPr>
          <w:rFonts w:ascii="Times New Roman" w:hAnsi="Times New Roman" w:cs="Times New Roman"/>
          <w:sz w:val="24"/>
          <w:szCs w:val="24"/>
        </w:rPr>
        <w:t xml:space="preserve">лавы </w:t>
      </w:r>
      <w:r w:rsidR="00460ED6" w:rsidRPr="00AE5DEC">
        <w:rPr>
          <w:rFonts w:ascii="Times New Roman" w:hAnsi="Times New Roman" w:cs="Times New Roman"/>
          <w:sz w:val="24"/>
          <w:szCs w:val="24"/>
        </w:rPr>
        <w:t>администрации</w:t>
      </w:r>
      <w:r w:rsidR="0000760C" w:rsidRPr="00AE5DEC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 w:rsidR="00C72CB0" w:rsidRPr="00AE5DEC">
        <w:rPr>
          <w:rFonts w:ascii="Times New Roman" w:hAnsi="Times New Roman" w:cs="Times New Roman"/>
          <w:sz w:val="24"/>
          <w:szCs w:val="24"/>
        </w:rPr>
        <w:t>а</w:t>
      </w:r>
      <w:r w:rsidR="0000760C" w:rsidRPr="00AE5DEC">
        <w:rPr>
          <w:rFonts w:ascii="Times New Roman" w:hAnsi="Times New Roman" w:cs="Times New Roman"/>
          <w:sz w:val="24"/>
          <w:szCs w:val="24"/>
        </w:rPr>
        <w:t xml:space="preserve">дминистрации поселения устанавливаются перечень и идентификационные номера </w:t>
      </w:r>
      <w:r w:rsidR="00460ED6" w:rsidRPr="00AE5DEC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00760C" w:rsidRPr="00AE5DEC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460ED6" w:rsidRPr="00AE5DE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72CB0" w:rsidRPr="00AE5DEC">
        <w:rPr>
          <w:rFonts w:ascii="Times New Roman" w:hAnsi="Times New Roman" w:cs="Times New Roman"/>
          <w:sz w:val="24"/>
          <w:szCs w:val="24"/>
        </w:rPr>
        <w:t>Григорьевского</w:t>
      </w:r>
      <w:r w:rsidR="0000760C" w:rsidRPr="00AE5DE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60ED6" w:rsidRPr="00AE5DEC" w:rsidRDefault="0000760C" w:rsidP="00AE5DEC">
      <w:pPr>
        <w:pStyle w:val="a5"/>
        <w:shd w:val="clear" w:color="auto" w:fill="F9F9FC"/>
        <w:spacing w:before="0" w:beforeAutospacing="0" w:after="0" w:afterAutospacing="0"/>
        <w:ind w:firstLine="426"/>
      </w:pPr>
      <w:r w:rsidRPr="00AE5DEC">
        <w:t xml:space="preserve">Идентификационные номера </w:t>
      </w:r>
      <w:r w:rsidR="00460ED6" w:rsidRPr="00AE5DEC">
        <w:t xml:space="preserve">местных автомобильных дорог </w:t>
      </w:r>
      <w:r w:rsidRPr="00AE5DEC">
        <w:t>присваиваются в соответствии с «Правилами присвоения автомобильным дорогам идентификационных номеров», утвержденными приказом Минтранса РФ от 07.02.2007 N 16.</w:t>
      </w:r>
    </w:p>
    <w:p w:rsidR="00C72CB0" w:rsidRPr="00AE5DEC" w:rsidRDefault="00AE5DEC" w:rsidP="00AE5DEC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3.3.</w:t>
      </w:r>
      <w:r w:rsidR="0000760C" w:rsidRPr="00AE5DEC">
        <w:t xml:space="preserve">Администрация поселения ежегодно формирует муниципальный заказ </w:t>
      </w:r>
      <w:r w:rsidR="00C72CB0" w:rsidRPr="00AE5DEC">
        <w:t>на ремонт и содержание автомобильных дорог общего пользования местного значения.</w:t>
      </w:r>
    </w:p>
    <w:p w:rsidR="00AE5DEC" w:rsidRPr="00AE5DEC" w:rsidRDefault="00AE5DEC" w:rsidP="00AE5DEC">
      <w:pPr>
        <w:pStyle w:val="a5"/>
        <w:shd w:val="clear" w:color="auto" w:fill="F9F9FC"/>
        <w:spacing w:before="0" w:beforeAutospacing="0" w:after="0" w:afterAutospacing="0"/>
        <w:rPr>
          <w:rStyle w:val="a3"/>
          <w:sz w:val="16"/>
          <w:szCs w:val="16"/>
        </w:rPr>
      </w:pPr>
    </w:p>
    <w:p w:rsidR="00C72CB0" w:rsidRPr="00AE5DEC" w:rsidRDefault="00460ED6" w:rsidP="00AE5DEC">
      <w:pPr>
        <w:pStyle w:val="a5"/>
        <w:shd w:val="clear" w:color="auto" w:fill="F9F9FC"/>
        <w:spacing w:before="0" w:beforeAutospacing="0" w:after="0" w:afterAutospacing="0"/>
      </w:pPr>
      <w:r w:rsidRPr="00AE5DEC">
        <w:rPr>
          <w:rStyle w:val="a3"/>
        </w:rPr>
        <w:t>I</w:t>
      </w:r>
      <w:r w:rsidRPr="00AE5DEC">
        <w:rPr>
          <w:rStyle w:val="a3"/>
          <w:lang w:val="en-US"/>
        </w:rPr>
        <w:t>V</w:t>
      </w:r>
      <w:r w:rsidRPr="00AE5DEC">
        <w:rPr>
          <w:rStyle w:val="a3"/>
        </w:rPr>
        <w:t xml:space="preserve">. </w:t>
      </w:r>
      <w:r w:rsidR="00C72CB0" w:rsidRPr="00AE5DEC">
        <w:rPr>
          <w:rStyle w:val="a3"/>
        </w:rPr>
        <w:t>Проектирование, строительство, реконструкция и капитальный ремонт автомобильных дорог</w:t>
      </w:r>
      <w:r w:rsidR="00AE4EBA">
        <w:rPr>
          <w:rStyle w:val="a3"/>
        </w:rPr>
        <w:t xml:space="preserve"> местного значения</w:t>
      </w:r>
      <w:r w:rsidR="00C72CB0" w:rsidRPr="00AE5DEC">
        <w:rPr>
          <w:rStyle w:val="a3"/>
        </w:rPr>
        <w:t>.</w:t>
      </w:r>
    </w:p>
    <w:p w:rsidR="00C72CB0" w:rsidRPr="00AE5DEC" w:rsidRDefault="00AE5DEC" w:rsidP="00AE5DEC">
      <w:pPr>
        <w:shd w:val="clear" w:color="auto" w:fill="F9F9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="00C72CB0" w:rsidRPr="00AE5DEC">
        <w:rPr>
          <w:rFonts w:ascii="Times New Roman" w:hAnsi="Times New Roman" w:cs="Times New Roman"/>
          <w:sz w:val="24"/>
          <w:szCs w:val="24"/>
        </w:rPr>
        <w:t xml:space="preserve">Проектирование, строительство, реконструкция и капитальный ремонт </w:t>
      </w:r>
      <w:r w:rsidR="00460ED6" w:rsidRPr="00AE5DEC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C72CB0" w:rsidRPr="00AE5DEC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460ED6" w:rsidRPr="00AE5DE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35201" w:rsidRPr="00AE5DEC">
        <w:rPr>
          <w:rFonts w:ascii="Times New Roman" w:hAnsi="Times New Roman" w:cs="Times New Roman"/>
          <w:sz w:val="24"/>
          <w:szCs w:val="24"/>
        </w:rPr>
        <w:t>Григорьевского</w:t>
      </w:r>
      <w:r w:rsidR="00C72CB0" w:rsidRPr="00AE5DEC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C72CB0" w:rsidRPr="00AE5DEC">
        <w:rPr>
          <w:rFonts w:ascii="Times New Roman" w:hAnsi="Times New Roman" w:cs="Times New Roman"/>
          <w:sz w:val="24"/>
          <w:szCs w:val="24"/>
        </w:rPr>
        <w:t xml:space="preserve"> поселения осуществляется в соответствии с Градостроительным кодексом РФ и Федеральным законом от 08.11.2007 N 257-ФЗ “Об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 (с изменениями).</w:t>
      </w:r>
    </w:p>
    <w:p w:rsidR="00C72CB0" w:rsidRPr="00AE5DEC" w:rsidRDefault="00AE5DEC" w:rsidP="00AE5DEC">
      <w:pPr>
        <w:shd w:val="clear" w:color="auto" w:fill="F9F9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 w:rsidR="00C72CB0" w:rsidRPr="00AE5DEC">
        <w:rPr>
          <w:rFonts w:ascii="Times New Roman" w:hAnsi="Times New Roman" w:cs="Times New Roman"/>
          <w:sz w:val="24"/>
          <w:szCs w:val="24"/>
        </w:rPr>
        <w:t xml:space="preserve">При проведении работ по капитальному ремонту, ремонту и содержанию </w:t>
      </w:r>
      <w:r w:rsidR="00D5301D" w:rsidRPr="00AE5DEC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C72CB0" w:rsidRPr="00AE5DEC">
        <w:rPr>
          <w:rFonts w:ascii="Times New Roman" w:hAnsi="Times New Roman" w:cs="Times New Roman"/>
          <w:sz w:val="24"/>
          <w:szCs w:val="24"/>
        </w:rPr>
        <w:t>автомобильных дорог выполняются работы в соответствии с классификацией работ, утвержденной приказом Минтранса РФ от 12.11.2007 г. N 160.</w:t>
      </w:r>
    </w:p>
    <w:p w:rsidR="00C72CB0" w:rsidRPr="00AE5DEC" w:rsidRDefault="00AE5DEC" w:rsidP="00AE5DEC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4.3.</w:t>
      </w:r>
      <w:r w:rsidR="00C72CB0" w:rsidRPr="00AE5DEC">
        <w:t xml:space="preserve">В случае реконструкции, капитального ремонта </w:t>
      </w:r>
      <w:r w:rsidR="00D5301D" w:rsidRPr="00AE5DEC">
        <w:t xml:space="preserve">местных </w:t>
      </w:r>
      <w:r w:rsidR="00C72CB0" w:rsidRPr="00AE5DEC">
        <w:t xml:space="preserve">автомобильных дорог </w:t>
      </w:r>
      <w:r w:rsidR="00335201" w:rsidRPr="00AE5DEC">
        <w:t>а</w:t>
      </w:r>
      <w:r w:rsidR="00C72CB0" w:rsidRPr="00AE5DEC">
        <w:t>дминистрация поселения информирует пользователей автомобильными дорогами о сроках ремонта и возможных путях объезда.</w:t>
      </w:r>
    </w:p>
    <w:p w:rsidR="00D5301D" w:rsidRPr="00AE5DEC" w:rsidRDefault="00D5301D" w:rsidP="00AE5DEC">
      <w:pPr>
        <w:pStyle w:val="a5"/>
        <w:spacing w:before="0" w:beforeAutospacing="0" w:after="0" w:afterAutospacing="0"/>
        <w:rPr>
          <w:rStyle w:val="a3"/>
        </w:rPr>
      </w:pPr>
    </w:p>
    <w:p w:rsidR="00D5301D" w:rsidRDefault="00D5301D" w:rsidP="00AE5DEC">
      <w:pPr>
        <w:pStyle w:val="a5"/>
        <w:spacing w:before="0" w:beforeAutospacing="0" w:after="0" w:afterAutospacing="0"/>
        <w:jc w:val="center"/>
        <w:rPr>
          <w:rStyle w:val="a3"/>
        </w:rPr>
      </w:pPr>
      <w:r w:rsidRPr="00AE5DEC">
        <w:rPr>
          <w:rStyle w:val="a3"/>
        </w:rPr>
        <w:t>ГЛАВА  2.</w:t>
      </w:r>
    </w:p>
    <w:p w:rsidR="00E2462A" w:rsidRPr="00E2462A" w:rsidRDefault="00E2462A" w:rsidP="00AE5DEC">
      <w:pPr>
        <w:pStyle w:val="a5"/>
        <w:spacing w:before="0" w:beforeAutospacing="0" w:after="0" w:afterAutospacing="0"/>
        <w:jc w:val="center"/>
        <w:rPr>
          <w:rStyle w:val="a3"/>
          <w:sz w:val="10"/>
          <w:szCs w:val="10"/>
        </w:rPr>
      </w:pPr>
    </w:p>
    <w:p w:rsidR="00724D33" w:rsidRPr="00AE5DEC" w:rsidRDefault="00D5301D" w:rsidP="00AE5DEC">
      <w:pPr>
        <w:pStyle w:val="a5"/>
        <w:shd w:val="clear" w:color="auto" w:fill="F9F9FC"/>
        <w:spacing w:before="0" w:beforeAutospacing="0" w:after="0" w:afterAutospacing="0"/>
      </w:pPr>
      <w:r w:rsidRPr="00AE5DEC">
        <w:rPr>
          <w:rStyle w:val="a3"/>
        </w:rPr>
        <w:t xml:space="preserve">I. </w:t>
      </w:r>
      <w:r w:rsidR="00724D33" w:rsidRPr="00AE5DEC">
        <w:rPr>
          <w:rStyle w:val="a3"/>
        </w:rPr>
        <w:t>Содержание и ремонт автомобильных дорог</w:t>
      </w:r>
      <w:r w:rsidRPr="00AE5DEC">
        <w:rPr>
          <w:rStyle w:val="a3"/>
        </w:rPr>
        <w:t xml:space="preserve"> (общие положения)</w:t>
      </w:r>
      <w:r w:rsidR="00724D33" w:rsidRPr="00AE5DEC">
        <w:rPr>
          <w:rStyle w:val="a3"/>
        </w:rPr>
        <w:t>.</w:t>
      </w:r>
    </w:p>
    <w:p w:rsidR="00724D33" w:rsidRPr="00AE5DEC" w:rsidRDefault="00AE5DEC" w:rsidP="00AE5DEC">
      <w:pPr>
        <w:shd w:val="clear" w:color="auto" w:fill="F9F9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DEC">
        <w:rPr>
          <w:rFonts w:ascii="Times New Roman" w:hAnsi="Times New Roman" w:cs="Times New Roman"/>
          <w:b/>
          <w:sz w:val="24"/>
          <w:szCs w:val="24"/>
        </w:rPr>
        <w:t>1.1.</w:t>
      </w:r>
      <w:r w:rsidR="00724D33" w:rsidRPr="00AE5DEC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D5301D" w:rsidRPr="00AE5DEC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724D33" w:rsidRPr="00AE5DEC">
        <w:rPr>
          <w:rFonts w:ascii="Times New Roman" w:hAnsi="Times New Roman" w:cs="Times New Roman"/>
          <w:sz w:val="24"/>
          <w:szCs w:val="24"/>
        </w:rPr>
        <w:t xml:space="preserve">автомобильных дорог осуществляется в соответствии с требованиями технических регламентов в целях поддержания бесперебойного движения </w:t>
      </w:r>
      <w:r w:rsidR="00724D33" w:rsidRPr="00AE5DEC">
        <w:rPr>
          <w:rFonts w:ascii="Times New Roman" w:hAnsi="Times New Roman" w:cs="Times New Roman"/>
          <w:sz w:val="24"/>
          <w:szCs w:val="24"/>
        </w:rPr>
        <w:lastRenderedPageBreak/>
        <w:t>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724D33" w:rsidRPr="00AE5DEC" w:rsidRDefault="00AE5DEC" w:rsidP="00AE5DEC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1.2.</w:t>
      </w:r>
      <w:r w:rsidR="00724D33" w:rsidRPr="00AE5DEC">
        <w:t xml:space="preserve">Ремонт </w:t>
      </w:r>
      <w:r w:rsidR="00D5301D" w:rsidRPr="00AE5DEC">
        <w:t xml:space="preserve">местных </w:t>
      </w:r>
      <w:r w:rsidR="00724D33" w:rsidRPr="00AE5DEC">
        <w:t>автомобильных дорог осуществляется в случае несоответствия их транспортно-эксплуатационных характеристик установленным нормативно-техническим требованиям.</w:t>
      </w:r>
    </w:p>
    <w:p w:rsidR="00724D33" w:rsidRPr="00AE5DEC" w:rsidRDefault="00AE5DEC" w:rsidP="00AE5DEC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1.3.</w:t>
      </w:r>
      <w:r w:rsidR="00724D33" w:rsidRPr="00AE5DEC">
        <w:t xml:space="preserve">Ремонт </w:t>
      </w:r>
      <w:r w:rsidR="00D5301D" w:rsidRPr="00AE5DEC">
        <w:t xml:space="preserve">местных </w:t>
      </w:r>
      <w:r w:rsidR="00724D33" w:rsidRPr="00AE5DEC">
        <w:t>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724D33" w:rsidRPr="00AE5DEC" w:rsidRDefault="00AE5DEC" w:rsidP="00AE5DEC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1.4.</w:t>
      </w:r>
      <w:r w:rsidR="00724D33" w:rsidRPr="00AE5DEC">
        <w:t xml:space="preserve">Порядок </w:t>
      </w:r>
      <w:r w:rsidR="00F51B8A" w:rsidRPr="00AE5DEC">
        <w:t xml:space="preserve">содержания и </w:t>
      </w:r>
      <w:r w:rsidR="00724D33" w:rsidRPr="00AE5DEC">
        <w:t xml:space="preserve">ремонта </w:t>
      </w:r>
      <w:r w:rsidR="00D5301D" w:rsidRPr="00AE5DEC">
        <w:t xml:space="preserve">местных </w:t>
      </w:r>
      <w:r w:rsidR="00724D33" w:rsidRPr="00AE5DEC">
        <w:t xml:space="preserve">автомобильных дорог устанавливается нормативными правовыми актами Российской Федерации, нормативными правовыми актами </w:t>
      </w:r>
      <w:r w:rsidR="00335201" w:rsidRPr="00AE5DEC">
        <w:t>Примо</w:t>
      </w:r>
      <w:r w:rsidR="00E4030C" w:rsidRPr="00AE5DEC">
        <w:t>р</w:t>
      </w:r>
      <w:r w:rsidR="00335201" w:rsidRPr="00AE5DEC">
        <w:t>ского края</w:t>
      </w:r>
      <w:r w:rsidR="00724D33" w:rsidRPr="00AE5DEC">
        <w:t xml:space="preserve"> и органами местного самоуправления </w:t>
      </w:r>
      <w:r w:rsidR="00E4030C" w:rsidRPr="00AE5DEC">
        <w:t>Григорьевского</w:t>
      </w:r>
      <w:r w:rsidR="00724D33" w:rsidRPr="00AE5DEC">
        <w:t xml:space="preserve"> сельского поселения.</w:t>
      </w:r>
    </w:p>
    <w:p w:rsidR="00724D33" w:rsidRPr="00AE5DEC" w:rsidRDefault="00AE5DEC" w:rsidP="00AE5DEC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1.5.</w:t>
      </w:r>
      <w:r w:rsidR="00724D33" w:rsidRPr="00AE5DEC">
        <w:t xml:space="preserve">Классификация работ </w:t>
      </w:r>
      <w:r w:rsidR="00D5301D" w:rsidRPr="00AE5DEC">
        <w:t xml:space="preserve">по </w:t>
      </w:r>
      <w:r w:rsidR="00F51B8A" w:rsidRPr="00AE5DEC">
        <w:t xml:space="preserve">содержанию и </w:t>
      </w:r>
      <w:r w:rsidR="00724D33" w:rsidRPr="00AE5DEC">
        <w:t xml:space="preserve">по ремонту </w:t>
      </w:r>
      <w:r w:rsidR="00D5301D" w:rsidRPr="00AE5DEC">
        <w:t xml:space="preserve">местных </w:t>
      </w:r>
      <w:r w:rsidR="00724D33" w:rsidRPr="00AE5DEC">
        <w:t>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724D33" w:rsidRPr="00AE5DEC" w:rsidRDefault="00AE5DEC" w:rsidP="00AE5DEC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1.6.</w:t>
      </w:r>
      <w:r w:rsidR="00724D33" w:rsidRPr="00AE5DEC">
        <w:t xml:space="preserve">В случае ремонта </w:t>
      </w:r>
      <w:r w:rsidR="00D5301D" w:rsidRPr="00AE5DEC">
        <w:t xml:space="preserve">местных </w:t>
      </w:r>
      <w:r w:rsidR="00724D33" w:rsidRPr="00AE5DEC">
        <w:t>автомобильных дорог администрация информирует пользователей автомобильными дорогами о сроках такого ремонта и возможных путях объезда.</w:t>
      </w:r>
    </w:p>
    <w:p w:rsidR="00724D33" w:rsidRPr="00AE5DEC" w:rsidRDefault="00AE5DEC" w:rsidP="00AE5DEC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1.7.</w:t>
      </w:r>
      <w:r w:rsidR="00724D33" w:rsidRPr="00AE5DEC">
        <w:t xml:space="preserve">В целях содержания и ремонта </w:t>
      </w:r>
      <w:r w:rsidR="00D5301D" w:rsidRPr="00AE5DEC">
        <w:t xml:space="preserve">местных </w:t>
      </w:r>
      <w:r w:rsidR="00724D33" w:rsidRPr="00AE5DEC">
        <w:t xml:space="preserve">автомобильных дорог постановлением </w:t>
      </w:r>
      <w:r w:rsidR="00D5301D" w:rsidRPr="00AE5DEC">
        <w:t xml:space="preserve">главы администрации </w:t>
      </w:r>
      <w:r w:rsidR="00724D33" w:rsidRPr="00AE5DEC">
        <w:t xml:space="preserve"> устанавливаются нормативы финансовых затрат на их содержание и ремонт (далее – норматив финансирования).</w:t>
      </w:r>
    </w:p>
    <w:p w:rsidR="00724D33" w:rsidRPr="00AE5DEC" w:rsidRDefault="00AE5DEC" w:rsidP="00AE5DEC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1.7.1.</w:t>
      </w:r>
      <w:r w:rsidR="00724D33" w:rsidRPr="00AE5DEC">
        <w:t xml:space="preserve">Норматив финансирования рассчитывается по различным категориям </w:t>
      </w:r>
      <w:r w:rsidR="00D5301D" w:rsidRPr="00AE5DEC">
        <w:t xml:space="preserve">местных </w:t>
      </w:r>
      <w:r w:rsidR="00724D33" w:rsidRPr="00AE5DEC">
        <w:t>автомобильных дорог и определяется в виде фиксированной суммы денежных средств на один квадратный километр дороги.</w:t>
      </w:r>
    </w:p>
    <w:p w:rsidR="00724D33" w:rsidRPr="00AE5DEC" w:rsidRDefault="00AE5DEC" w:rsidP="00AE5DEC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1.7.2.</w:t>
      </w:r>
      <w:r w:rsidR="00724D33" w:rsidRPr="00AE5DEC">
        <w:t>Г</w:t>
      </w:r>
      <w:r w:rsidR="00D5301D" w:rsidRPr="00AE5DEC">
        <w:t xml:space="preserve">лава администрации </w:t>
      </w:r>
      <w:r w:rsidR="00724D33" w:rsidRPr="00AE5DEC">
        <w:t xml:space="preserve"> вправе устанавливать дополнительные параметры дифференциации (помимо категории дороги) и, соответственно, размеры норматива финансирования </w:t>
      </w:r>
      <w:r w:rsidR="00D5301D" w:rsidRPr="00AE5DEC">
        <w:t xml:space="preserve">местных </w:t>
      </w:r>
      <w:r w:rsidR="00724D33" w:rsidRPr="00AE5DEC">
        <w:t>автомобильных дорог.</w:t>
      </w:r>
    </w:p>
    <w:p w:rsidR="00724D33" w:rsidRPr="00AE5DEC" w:rsidRDefault="0051570D" w:rsidP="00AE5DEC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1.7.3.</w:t>
      </w:r>
      <w:r w:rsidR="00724D33" w:rsidRPr="00AE5DEC">
        <w:t xml:space="preserve">Нормативы финансирования </w:t>
      </w:r>
      <w:r w:rsidR="00D5301D" w:rsidRPr="00AE5DEC">
        <w:t xml:space="preserve">местных </w:t>
      </w:r>
      <w:r w:rsidR="00724D33" w:rsidRPr="00AE5DEC">
        <w:t>автомобильных дорог подлежат ежегодной корректировке.</w:t>
      </w:r>
    </w:p>
    <w:p w:rsidR="00724D33" w:rsidRPr="00AE5DEC" w:rsidRDefault="0051570D" w:rsidP="00AE5DEC">
      <w:pPr>
        <w:shd w:val="clear" w:color="auto" w:fill="F9F9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1.8.</w:t>
      </w:r>
      <w:r w:rsidR="00724D33" w:rsidRPr="00AE5DEC">
        <w:rPr>
          <w:rFonts w:ascii="Times New Roman" w:hAnsi="Times New Roman" w:cs="Times New Roman"/>
          <w:sz w:val="24"/>
          <w:szCs w:val="24"/>
        </w:rPr>
        <w:t xml:space="preserve">Администрация в лице </w:t>
      </w:r>
      <w:r w:rsidR="00D5301D" w:rsidRPr="00AE5DEC">
        <w:rPr>
          <w:rFonts w:ascii="Times New Roman" w:hAnsi="Times New Roman" w:cs="Times New Roman"/>
          <w:sz w:val="24"/>
          <w:szCs w:val="24"/>
        </w:rPr>
        <w:t>г</w:t>
      </w:r>
      <w:r w:rsidR="00724D33" w:rsidRPr="00AE5DEC">
        <w:rPr>
          <w:rFonts w:ascii="Times New Roman" w:hAnsi="Times New Roman" w:cs="Times New Roman"/>
          <w:sz w:val="24"/>
          <w:szCs w:val="24"/>
        </w:rPr>
        <w:t xml:space="preserve">лавы  </w:t>
      </w:r>
      <w:r w:rsidR="00D5301D" w:rsidRPr="00AE5D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24D33" w:rsidRPr="00AE5DEC">
        <w:rPr>
          <w:rFonts w:ascii="Times New Roman" w:hAnsi="Times New Roman" w:cs="Times New Roman"/>
          <w:sz w:val="24"/>
          <w:szCs w:val="24"/>
        </w:rPr>
        <w:t xml:space="preserve">и (или) муниципальных учреждений, организует содержание и ремонт </w:t>
      </w:r>
      <w:r w:rsidR="00D5301D" w:rsidRPr="00AE5DEC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724D33" w:rsidRPr="00AE5DEC">
        <w:rPr>
          <w:rFonts w:ascii="Times New Roman" w:hAnsi="Times New Roman" w:cs="Times New Roman"/>
          <w:sz w:val="24"/>
          <w:szCs w:val="24"/>
        </w:rPr>
        <w:t>автомобильных дорог посредством размещения муниципального заказа.</w:t>
      </w:r>
    </w:p>
    <w:p w:rsidR="00724D33" w:rsidRPr="00AE5DEC" w:rsidRDefault="0051570D" w:rsidP="00AE5DEC">
      <w:pPr>
        <w:shd w:val="clear" w:color="auto" w:fill="F9F9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1.9.</w:t>
      </w:r>
      <w:proofErr w:type="gramStart"/>
      <w:r w:rsidR="00724D33" w:rsidRPr="00AE5D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24D33" w:rsidRPr="00AE5DEC">
        <w:rPr>
          <w:rFonts w:ascii="Times New Roman" w:hAnsi="Times New Roman" w:cs="Times New Roman"/>
          <w:sz w:val="24"/>
          <w:szCs w:val="24"/>
        </w:rPr>
        <w:t xml:space="preserve"> содержанием и ремонтом </w:t>
      </w:r>
      <w:r w:rsidR="00D5301D" w:rsidRPr="00AE5DEC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724D33" w:rsidRPr="00AE5DEC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D5301D" w:rsidRPr="00AE5DE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D5301D" w:rsidRPr="00AE5DEC">
        <w:rPr>
          <w:rFonts w:ascii="Times New Roman" w:hAnsi="Times New Roman" w:cs="Times New Roman"/>
          <w:sz w:val="24"/>
          <w:szCs w:val="24"/>
        </w:rPr>
        <w:t>Григорьевского</w:t>
      </w:r>
      <w:r w:rsidR="00724D33" w:rsidRPr="00AE5DEC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724D33" w:rsidRPr="00AE5DEC">
        <w:rPr>
          <w:rFonts w:ascii="Times New Roman" w:hAnsi="Times New Roman" w:cs="Times New Roman"/>
          <w:sz w:val="24"/>
          <w:szCs w:val="24"/>
        </w:rPr>
        <w:t xml:space="preserve"> поселения осуществляют:</w:t>
      </w:r>
    </w:p>
    <w:p w:rsidR="00724D33" w:rsidRDefault="00724D33" w:rsidP="00AE5DEC">
      <w:pPr>
        <w:pStyle w:val="a5"/>
        <w:shd w:val="clear" w:color="auto" w:fill="F9F9FC"/>
        <w:spacing w:before="0" w:beforeAutospacing="0" w:after="0" w:afterAutospacing="0"/>
      </w:pPr>
      <w:r w:rsidRPr="00AE5DEC">
        <w:t xml:space="preserve">-     </w:t>
      </w:r>
      <w:r w:rsidR="00D5301D" w:rsidRPr="00AE5DEC">
        <w:t>а</w:t>
      </w:r>
      <w:r w:rsidRPr="00AE5DEC">
        <w:t>дминистрация поселения в лице уполномоченных органов</w:t>
      </w:r>
      <w:r w:rsidR="00D5301D" w:rsidRPr="00AE5DEC">
        <w:t>.</w:t>
      </w:r>
    </w:p>
    <w:p w:rsidR="0051570D" w:rsidRPr="0051570D" w:rsidRDefault="0051570D" w:rsidP="00AE5DEC">
      <w:pPr>
        <w:pStyle w:val="a5"/>
        <w:shd w:val="clear" w:color="auto" w:fill="F9F9FC"/>
        <w:spacing w:before="0" w:beforeAutospacing="0" w:after="0" w:afterAutospacing="0"/>
        <w:rPr>
          <w:sz w:val="16"/>
          <w:szCs w:val="16"/>
        </w:rPr>
      </w:pPr>
    </w:p>
    <w:p w:rsidR="00F51B8A" w:rsidRPr="00AE5DEC" w:rsidRDefault="00D5301D" w:rsidP="00AE5DEC">
      <w:pPr>
        <w:pStyle w:val="a5"/>
        <w:shd w:val="clear" w:color="auto" w:fill="F9F9FC"/>
        <w:spacing w:before="0" w:beforeAutospacing="0" w:after="0" w:afterAutospacing="0"/>
      </w:pPr>
      <w:r w:rsidRPr="00AE5DEC">
        <w:rPr>
          <w:rStyle w:val="a3"/>
        </w:rPr>
        <w:t>II. Содержание и ремонт автомобильных дорог (мероприятия).</w:t>
      </w:r>
    </w:p>
    <w:p w:rsidR="00F51B8A" w:rsidRPr="00AE5DEC" w:rsidRDefault="00D82FD3" w:rsidP="00AE5DEC">
      <w:pPr>
        <w:pStyle w:val="a5"/>
        <w:spacing w:before="0" w:beforeAutospacing="0" w:after="0" w:afterAutospacing="0"/>
      </w:pPr>
      <w:r w:rsidRPr="00AE5DEC">
        <w:rPr>
          <w:b/>
        </w:rPr>
        <w:t>1.</w:t>
      </w:r>
      <w:r w:rsidR="00F51B8A" w:rsidRPr="00AE5DEC">
        <w:t>Содержание и ремонт местных автомобильных дорог (далее - автомобильны</w:t>
      </w:r>
      <w:r w:rsidRPr="00AE5DEC">
        <w:t>е</w:t>
      </w:r>
      <w:r w:rsidR="00F51B8A" w:rsidRPr="00AE5DEC">
        <w:t xml:space="preserve"> дорог</w:t>
      </w:r>
      <w:r w:rsidRPr="00AE5DEC">
        <w:t>и</w:t>
      </w:r>
      <w:r w:rsidR="00F51B8A" w:rsidRPr="00AE5DEC">
        <w:t>) обеспечиваются следующими мероприятиями:</w:t>
      </w:r>
    </w:p>
    <w:p w:rsidR="00F51B8A" w:rsidRPr="00AE5DEC" w:rsidRDefault="00F51B8A" w:rsidP="00AE5DEC">
      <w:pPr>
        <w:pStyle w:val="a5"/>
        <w:spacing w:before="0" w:beforeAutospacing="0" w:after="0" w:afterAutospacing="0"/>
      </w:pPr>
      <w:r w:rsidRPr="00AE5DEC">
        <w:t>- оценка технического состояния автомобильных дорог;</w:t>
      </w:r>
    </w:p>
    <w:p w:rsidR="00F51B8A" w:rsidRPr="00AE5DEC" w:rsidRDefault="00F51B8A" w:rsidP="00AE5DEC">
      <w:pPr>
        <w:pStyle w:val="a5"/>
        <w:spacing w:before="0" w:beforeAutospacing="0" w:after="0" w:afterAutospacing="0"/>
      </w:pPr>
      <w:r w:rsidRPr="00AE5DEC">
        <w:t>- обследование автомобильных дорог</w:t>
      </w:r>
      <w:r w:rsidR="00D82FD3" w:rsidRPr="00AE5DEC">
        <w:t>;</w:t>
      </w:r>
    </w:p>
    <w:p w:rsidR="00F51B8A" w:rsidRPr="00AE5DEC" w:rsidRDefault="00F51B8A" w:rsidP="00AE5DEC">
      <w:pPr>
        <w:pStyle w:val="a5"/>
        <w:spacing w:before="0" w:beforeAutospacing="0" w:after="0" w:afterAutospacing="0"/>
      </w:pPr>
      <w:r w:rsidRPr="00AE5DEC">
        <w:t xml:space="preserve">- проектирование содержания и </w:t>
      </w:r>
      <w:proofErr w:type="gramStart"/>
      <w:r w:rsidRPr="00AE5DEC">
        <w:t>ремонта</w:t>
      </w:r>
      <w:proofErr w:type="gramEnd"/>
      <w:r w:rsidRPr="00AE5DEC">
        <w:t xml:space="preserve"> автомобильных дорог;</w:t>
      </w:r>
    </w:p>
    <w:p w:rsidR="00F51B8A" w:rsidRPr="00AE5DEC" w:rsidRDefault="00F51B8A" w:rsidP="00AE5DEC">
      <w:pPr>
        <w:pStyle w:val="a5"/>
        <w:spacing w:before="0" w:beforeAutospacing="0" w:after="0" w:afterAutospacing="0"/>
      </w:pPr>
      <w:r w:rsidRPr="00AE5DEC">
        <w:t>- проведение работ по содержанию и ремонту автомобильных дорог;</w:t>
      </w:r>
    </w:p>
    <w:p w:rsidR="00F51B8A" w:rsidRDefault="00F51B8A" w:rsidP="0051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DEC">
        <w:rPr>
          <w:rFonts w:ascii="Times New Roman" w:hAnsi="Times New Roman" w:cs="Times New Roman"/>
          <w:sz w:val="24"/>
          <w:szCs w:val="24"/>
        </w:rPr>
        <w:t>- при</w:t>
      </w:r>
      <w:r w:rsidR="00D82FD3" w:rsidRPr="00AE5DEC">
        <w:rPr>
          <w:rFonts w:ascii="Times New Roman" w:hAnsi="Times New Roman" w:cs="Times New Roman"/>
          <w:sz w:val="24"/>
          <w:szCs w:val="24"/>
        </w:rPr>
        <w:t>ё</w:t>
      </w:r>
      <w:r w:rsidRPr="00AE5DEC">
        <w:rPr>
          <w:rFonts w:ascii="Times New Roman" w:hAnsi="Times New Roman" w:cs="Times New Roman"/>
          <w:sz w:val="24"/>
          <w:szCs w:val="24"/>
        </w:rPr>
        <w:t>м работ по содержани</w:t>
      </w:r>
      <w:r w:rsidR="00AE4EBA">
        <w:rPr>
          <w:rFonts w:ascii="Times New Roman" w:hAnsi="Times New Roman" w:cs="Times New Roman"/>
          <w:sz w:val="24"/>
          <w:szCs w:val="24"/>
        </w:rPr>
        <w:t>ю и ремонту автомобильных дорог;</w:t>
      </w:r>
    </w:p>
    <w:p w:rsidR="00AE4EBA" w:rsidRDefault="00AE4EBA" w:rsidP="00AE4EB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среды. </w:t>
      </w:r>
    </w:p>
    <w:p w:rsidR="0051570D" w:rsidRPr="0051570D" w:rsidRDefault="0051570D" w:rsidP="0051570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51B8A" w:rsidRPr="00AE5DEC" w:rsidRDefault="00F51B8A" w:rsidP="00AE5DEC">
      <w:pPr>
        <w:pStyle w:val="a5"/>
        <w:spacing w:before="0" w:beforeAutospacing="0" w:after="0" w:afterAutospacing="0"/>
        <w:rPr>
          <w:b/>
        </w:rPr>
      </w:pPr>
      <w:r w:rsidRPr="00AE5DEC">
        <w:rPr>
          <w:b/>
        </w:rPr>
        <w:t>2. Оценка технического состояния автомобильных дорог</w:t>
      </w:r>
      <w:r w:rsidR="00D82FD3" w:rsidRPr="00AE5DEC">
        <w:rPr>
          <w:b/>
        </w:rPr>
        <w:t>.</w:t>
      </w:r>
    </w:p>
    <w:p w:rsidR="00F51B8A" w:rsidRPr="00AE5DEC" w:rsidRDefault="0051570D" w:rsidP="00AE5DEC">
      <w:pPr>
        <w:pStyle w:val="a5"/>
        <w:spacing w:before="0" w:beforeAutospacing="0" w:after="0" w:afterAutospacing="0"/>
      </w:pPr>
      <w:proofErr w:type="gramStart"/>
      <w:r>
        <w:rPr>
          <w:b/>
        </w:rPr>
        <w:t>2.1.</w:t>
      </w:r>
      <w:r w:rsidR="00F51B8A" w:rsidRPr="00AE5DEC">
        <w:t xml:space="preserve">Оценка технического состояния автомобильных дорог и их диагностика проводятся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</w:t>
      </w:r>
      <w:r w:rsidR="00F51B8A" w:rsidRPr="00AE5DEC">
        <w:lastRenderedPageBreak/>
        <w:t>определенным государственными стандартами, техническими регламентами, нормативными актами Министерства транспорта Российской Федерации, а также нормативными актами Приморского края.</w:t>
      </w:r>
      <w:proofErr w:type="gramEnd"/>
    </w:p>
    <w:p w:rsidR="00F51B8A" w:rsidRPr="00AE5DEC" w:rsidRDefault="0051570D" w:rsidP="00AE5DEC">
      <w:pPr>
        <w:pStyle w:val="a5"/>
        <w:spacing w:before="0" w:beforeAutospacing="0" w:after="0" w:afterAutospacing="0"/>
      </w:pPr>
      <w:r>
        <w:rPr>
          <w:b/>
        </w:rPr>
        <w:t>2.2.</w:t>
      </w:r>
      <w:r w:rsidR="00F51B8A" w:rsidRPr="00AE5DEC">
        <w:t>Оценку технического состояния автомобильных дорог и их диагностику проводят подрядные организации, определенные в соответствии с требованиями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F51B8A" w:rsidRPr="00AE5DEC" w:rsidRDefault="0051570D" w:rsidP="00AE5DEC">
      <w:pPr>
        <w:pStyle w:val="a5"/>
        <w:spacing w:before="0" w:beforeAutospacing="0" w:after="0" w:afterAutospacing="0"/>
      </w:pPr>
      <w:r>
        <w:rPr>
          <w:b/>
        </w:rPr>
        <w:t>2.3.</w:t>
      </w:r>
      <w:r w:rsidR="00F51B8A" w:rsidRPr="00AE5DEC">
        <w:t>Подготовку заявки на размещение заказа на право заключения муниципального контракта на выполнение работ по оценк</w:t>
      </w:r>
      <w:r w:rsidR="00D82FD3" w:rsidRPr="00AE5DEC">
        <w:t>е</w:t>
      </w:r>
      <w:r w:rsidR="00F51B8A" w:rsidRPr="00AE5DEC">
        <w:t xml:space="preserve"> технического состояния автомобильных дорог и их диагностике осуществляет администрация поселения.</w:t>
      </w:r>
    </w:p>
    <w:p w:rsidR="00F51B8A" w:rsidRPr="00AE5DEC" w:rsidRDefault="0051570D" w:rsidP="00AE5DEC">
      <w:pPr>
        <w:pStyle w:val="a5"/>
        <w:spacing w:before="0" w:beforeAutospacing="0" w:after="0" w:afterAutospacing="0"/>
      </w:pPr>
      <w:r>
        <w:rPr>
          <w:b/>
        </w:rPr>
        <w:t>2.4.</w:t>
      </w:r>
      <w:r w:rsidR="00F51B8A" w:rsidRPr="00AE5DEC">
        <w:t xml:space="preserve">Планирование содержания и </w:t>
      </w:r>
      <w:proofErr w:type="gramStart"/>
      <w:r w:rsidR="00F51B8A" w:rsidRPr="00AE5DEC">
        <w:t>ремонта</w:t>
      </w:r>
      <w:proofErr w:type="gramEnd"/>
      <w:r w:rsidR="00F51B8A" w:rsidRPr="00AE5DEC">
        <w:t xml:space="preserve"> автомобильных дорог осуществляется по результатам оценки технического состояния и диагностики автомобильных дорог в соответствии с проектами организации дорожного движения, а также с учетом анализа аварийности и результатами обследования автомобильных дорог.</w:t>
      </w:r>
    </w:p>
    <w:p w:rsidR="00F51B8A" w:rsidRPr="0051570D" w:rsidRDefault="00F51B8A" w:rsidP="00AE5DE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51B8A" w:rsidRPr="00AE5DEC" w:rsidRDefault="00D82FD3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51B8A" w:rsidRPr="00AE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Обследование автомобильных дорог</w:t>
      </w:r>
      <w:r w:rsidR="00515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1B8A" w:rsidRPr="00AE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</w:p>
    <w:p w:rsidR="00F51B8A" w:rsidRPr="00AE5DEC" w:rsidRDefault="0051570D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автомобильных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комиссией, назначаемой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 сельского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в составе представителей администрации поселения, Государственной инспекции безопасности дорожного движения (по согласованию), организации, выполняющей работы </w:t>
      </w:r>
      <w:r w:rsidR="00F51B8A" w:rsidRPr="00515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</w:t>
      </w:r>
      <w:r w:rsidR="00D82FD3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ремонту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согласно муниципальным контрактам (договорам), в соответствии с установленными требованиями</w:t>
      </w:r>
      <w:r w:rsidR="00D82FD3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визуального осмотра. 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нормативными документами («Правила диагностики и оценки </w:t>
      </w:r>
      <w:proofErr w:type="gramStart"/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proofErr w:type="gramEnd"/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дорог. Основные положения. </w:t>
      </w:r>
      <w:proofErr w:type="gramStart"/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 218.006-2002», утвержденные распоряжением Министерства транспорта Российской Федерации от 03.10.2002 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ИС-840-р и «Методические рекомендации по ремонту и содержанию автомобильных дорог общего пользования», принятые и введенные в действие письмом Федерального дорожного агентства от 17.03.2004 № ОС-28/1270-ис).</w:t>
      </w:r>
      <w:proofErr w:type="gramEnd"/>
    </w:p>
    <w:p w:rsidR="00F51B8A" w:rsidRPr="00AE5DEC" w:rsidRDefault="0051570D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визуального осмотра автомобильных дорог определяются: </w:t>
      </w:r>
    </w:p>
    <w:p w:rsidR="00F51B8A" w:rsidRPr="00AE5DEC" w:rsidRDefault="00F51B8A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полосы отвода, земляного полотна и водоотвода; </w:t>
      </w:r>
    </w:p>
    <w:p w:rsidR="00F51B8A" w:rsidRPr="00AE5DEC" w:rsidRDefault="00F51B8A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покрытия проезжей части, его дефекты;</w:t>
      </w:r>
    </w:p>
    <w:p w:rsidR="00F51B8A" w:rsidRPr="00AE5DEC" w:rsidRDefault="00F51B8A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искусственных дорожных сооружений;</w:t>
      </w:r>
    </w:p>
    <w:p w:rsidR="00F51B8A" w:rsidRPr="00AE5DEC" w:rsidRDefault="00F51B8A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элементов обустройства автомобильных дорог.</w:t>
      </w:r>
    </w:p>
    <w:p w:rsidR="00F51B8A" w:rsidRPr="00AE5DEC" w:rsidRDefault="0051570D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F51B8A" w:rsidRPr="00AE5DEC" w:rsidRDefault="0051570D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F51B8A" w:rsidRPr="00AE5DEC" w:rsidRDefault="0051570D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3.5.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обследований утверждаются </w:t>
      </w:r>
      <w:r w:rsidR="00D82FD3" w:rsidRPr="00AE5DEC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 их основании планирует вид</w:t>
      </w:r>
      <w:r w:rsidR="00D82FD3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работ по содержанию и ремонту 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дорог, а также определяет объемы и очередность их выполнения.</w:t>
      </w:r>
    </w:p>
    <w:p w:rsidR="00F51B8A" w:rsidRPr="00AE5DEC" w:rsidRDefault="0051570D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3.6.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визуальной оценки</w:t>
      </w:r>
      <w:r w:rsidR="00D82FD3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параметров состояния 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дороги (прочность дорожной одежды и покрытия, шероховатость и коэффициент сцепления колеса с покрытием, состояние мостов, эстакад и путепроводов) может проводиться диагностика автомобильных дорог, обследование искусственных сооружений специализированными организациями.</w:t>
      </w:r>
    </w:p>
    <w:p w:rsidR="00D82FD3" w:rsidRPr="0051570D" w:rsidRDefault="00D82FD3" w:rsidP="00AE5D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51B8A" w:rsidRPr="0051570D" w:rsidRDefault="0051570D" w:rsidP="00AE5DEC">
      <w:pPr>
        <w:pStyle w:val="a5"/>
        <w:spacing w:before="0" w:beforeAutospacing="0" w:after="0" w:afterAutospacing="0"/>
        <w:rPr>
          <w:b/>
        </w:rPr>
      </w:pPr>
      <w:r w:rsidRPr="0051570D">
        <w:rPr>
          <w:b/>
        </w:rPr>
        <w:lastRenderedPageBreak/>
        <w:t>4</w:t>
      </w:r>
      <w:r w:rsidR="00F51B8A" w:rsidRPr="0051570D">
        <w:rPr>
          <w:b/>
        </w:rPr>
        <w:t xml:space="preserve">. Проектирование </w:t>
      </w:r>
      <w:r w:rsidR="00AE4EBA">
        <w:rPr>
          <w:b/>
        </w:rPr>
        <w:t xml:space="preserve">и планирование </w:t>
      </w:r>
      <w:r w:rsidR="00F51B8A" w:rsidRPr="0051570D">
        <w:rPr>
          <w:b/>
        </w:rPr>
        <w:t xml:space="preserve">содержания и </w:t>
      </w:r>
      <w:proofErr w:type="gramStart"/>
      <w:r w:rsidR="00F51B8A" w:rsidRPr="0051570D">
        <w:rPr>
          <w:b/>
        </w:rPr>
        <w:t>ремонта</w:t>
      </w:r>
      <w:proofErr w:type="gramEnd"/>
      <w:r w:rsidR="00F51B8A" w:rsidRPr="0051570D">
        <w:rPr>
          <w:b/>
        </w:rPr>
        <w:t xml:space="preserve"> автомобильных дорог</w:t>
      </w:r>
      <w:r w:rsidR="00AE4EBA">
        <w:rPr>
          <w:b/>
        </w:rPr>
        <w:t xml:space="preserve"> местного значения</w:t>
      </w:r>
      <w:r>
        <w:rPr>
          <w:b/>
        </w:rPr>
        <w:t>.</w:t>
      </w:r>
    </w:p>
    <w:p w:rsidR="00F51B8A" w:rsidRPr="00AE5DEC" w:rsidRDefault="0051570D" w:rsidP="00AE5DEC">
      <w:pPr>
        <w:pStyle w:val="a5"/>
        <w:spacing w:before="0" w:beforeAutospacing="0" w:after="0" w:afterAutospacing="0"/>
      </w:pPr>
      <w:r>
        <w:rPr>
          <w:b/>
        </w:rPr>
        <w:t>4.1.</w:t>
      </w:r>
      <w:r w:rsidR="00F51B8A" w:rsidRPr="00AE5DEC">
        <w:t>Состав и виды работ по содержанию и ремонту автомобильных дорог устанавливаются в соответствии с классификацией работ по содержанию и ремонту автомобильных дорог общего пользования, периодичностью проведения видов работ по содержанию автомобильных дорог и входящих в их состав дорожных сооружений, межремонтными сроками проведения ремонта автомобильных дорог.</w:t>
      </w:r>
    </w:p>
    <w:p w:rsidR="00F51B8A" w:rsidRPr="0051570D" w:rsidRDefault="0051570D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 w:rsidR="00F51B8A" w:rsidRPr="00515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материалов обследования местных автомобильных дорог администрация поселения:</w:t>
      </w:r>
    </w:p>
    <w:p w:rsidR="00F51B8A" w:rsidRPr="0051570D" w:rsidRDefault="00F51B8A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план проектно-изыскательских работ на год;</w:t>
      </w:r>
    </w:p>
    <w:p w:rsidR="00F51B8A" w:rsidRPr="0051570D" w:rsidRDefault="00F51B8A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57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технические задания на разработку проектно-сметной документации на ремонт местных автомобильных дорог (участков местных автомобильных дорог).</w:t>
      </w:r>
    </w:p>
    <w:p w:rsidR="00F51B8A" w:rsidRPr="0051570D" w:rsidRDefault="0051570D" w:rsidP="00AE5DEC">
      <w:pPr>
        <w:pStyle w:val="a5"/>
        <w:spacing w:before="0" w:beforeAutospacing="0" w:after="0" w:afterAutospacing="0"/>
      </w:pPr>
      <w:r>
        <w:rPr>
          <w:b/>
        </w:rPr>
        <w:t>4.3.</w:t>
      </w:r>
      <w:r w:rsidR="00F51B8A" w:rsidRPr="0051570D">
        <w:t xml:space="preserve">Разработка и утверждение технических заданий на проектирование содержания и ремонта </w:t>
      </w:r>
      <w:r>
        <w:t xml:space="preserve">местных </w:t>
      </w:r>
      <w:r w:rsidR="00F51B8A" w:rsidRPr="0051570D">
        <w:t>автомобильных дорог осуществляются администрацией Григорьевского сельского поселения.</w:t>
      </w:r>
    </w:p>
    <w:p w:rsidR="00F51B8A" w:rsidRPr="00AE5DEC" w:rsidRDefault="0051570D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4.4.</w:t>
      </w:r>
      <w:r w:rsidR="00F51B8A" w:rsidRPr="00515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организует разработку проектно-сметной документации.</w:t>
      </w:r>
    </w:p>
    <w:p w:rsidR="00F51B8A" w:rsidRPr="00AE5DEC" w:rsidRDefault="0051570D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4.5.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работ по ремонту местных автомобильных дорог разрабатывается проектно-сметная документация в порядке, устанавливаемом Правительством Российской Федерации</w:t>
      </w:r>
      <w:r w:rsidR="00F51B8A" w:rsidRPr="0051570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На выполнение работ по содержанию проектно-сметная документация не разрабатывается.</w:t>
      </w:r>
    </w:p>
    <w:p w:rsidR="00F51B8A" w:rsidRPr="00AE5DEC" w:rsidRDefault="0051570D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4.6.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осуществляет проверку </w:t>
      </w:r>
      <w:proofErr w:type="spellStart"/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предпроектной</w:t>
      </w:r>
      <w:proofErr w:type="spellEnd"/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F51B8A" w:rsidRPr="0051570D" w:rsidRDefault="0051570D" w:rsidP="00AE5DEC">
      <w:pPr>
        <w:pStyle w:val="a5"/>
        <w:spacing w:before="0" w:beforeAutospacing="0" w:after="0" w:afterAutospacing="0"/>
      </w:pPr>
      <w:r>
        <w:rPr>
          <w:b/>
        </w:rPr>
        <w:t>4.7.</w:t>
      </w:r>
      <w:r w:rsidR="00F51B8A" w:rsidRPr="0051570D">
        <w:t xml:space="preserve">В целях разработки проектов или сметных расчетов на содержание и ремонт автомобильных дорог привлекаются подрядные организации, определенные в соответствии с требованиями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нужд". </w:t>
      </w:r>
    </w:p>
    <w:p w:rsidR="00F51B8A" w:rsidRPr="00AE5DEC" w:rsidRDefault="00F51B8A" w:rsidP="0051570D">
      <w:pPr>
        <w:pStyle w:val="a5"/>
        <w:spacing w:before="0" w:beforeAutospacing="0" w:after="0" w:afterAutospacing="0"/>
        <w:ind w:firstLine="567"/>
      </w:pPr>
      <w:r w:rsidRPr="0051570D">
        <w:t>Подготовку заявки на размещение заказа на право заключения муниципального контракта на разработку проекта или сметного расчета ремонта автомобильной дороги осуществляет администрация Григорьевского сельского поселения.</w:t>
      </w:r>
    </w:p>
    <w:p w:rsidR="00F51B8A" w:rsidRPr="00AE5DEC" w:rsidRDefault="0051570D" w:rsidP="00AE5DEC">
      <w:pPr>
        <w:pStyle w:val="a5"/>
        <w:spacing w:before="0" w:beforeAutospacing="0" w:after="0" w:afterAutospacing="0"/>
      </w:pPr>
      <w:r>
        <w:rPr>
          <w:b/>
        </w:rPr>
        <w:t>4.8.</w:t>
      </w:r>
      <w:r w:rsidR="00F51B8A" w:rsidRPr="00AE5DEC">
        <w:t>При разработке сметных расчетов на содержание автомобильных дорог должны учитываться следующие приоритеты:</w:t>
      </w:r>
    </w:p>
    <w:p w:rsidR="00F51B8A" w:rsidRPr="00AE5DEC" w:rsidRDefault="00F51B8A" w:rsidP="0051570D">
      <w:pPr>
        <w:pStyle w:val="a5"/>
        <w:numPr>
          <w:ilvl w:val="0"/>
          <w:numId w:val="7"/>
        </w:numPr>
        <w:spacing w:before="0" w:beforeAutospacing="0" w:after="0" w:afterAutospacing="0"/>
      </w:pPr>
      <w:r w:rsidRPr="00AE5DEC">
        <w:t>проведение работ, влияющих на безопасность дорожного движения, в том числе по восстановлению и замене элементов удерживающих ограждений, дорожных знаков, уборке посторонних предметов с проезжей части, уборке снега и борьбе с зимней скользкостью, ямочному ремонту покрытий;</w:t>
      </w:r>
    </w:p>
    <w:p w:rsidR="00F51B8A" w:rsidRPr="00AE5DEC" w:rsidRDefault="00F51B8A" w:rsidP="0051570D">
      <w:pPr>
        <w:pStyle w:val="a5"/>
        <w:numPr>
          <w:ilvl w:val="0"/>
          <w:numId w:val="7"/>
        </w:numPr>
        <w:spacing w:before="0" w:beforeAutospacing="0" w:after="0" w:afterAutospacing="0"/>
      </w:pPr>
      <w:r w:rsidRPr="00AE5DEC">
        <w:t>проведение работ, влияющих на срок службы элементов автомобильной дороги и входящих в ее состав дорожных сооружений, в том числе по восстановлению обочин, откосов земляного полотна, элементов водоотвода, приведению полосы отвода автомобильной дороги в нормативное состояние.</w:t>
      </w:r>
    </w:p>
    <w:p w:rsidR="00F51B8A" w:rsidRPr="00AE5DEC" w:rsidRDefault="00111562" w:rsidP="00AE5DEC">
      <w:pPr>
        <w:pStyle w:val="a5"/>
        <w:spacing w:before="0" w:beforeAutospacing="0" w:after="0" w:afterAutospacing="0"/>
      </w:pPr>
      <w:r>
        <w:rPr>
          <w:b/>
        </w:rPr>
        <w:t>4.9.</w:t>
      </w:r>
      <w:r w:rsidR="00F51B8A" w:rsidRPr="00AE5DEC">
        <w:t>Утвержденные администрацией поселения проекты или сметные расчеты являются основанием для формирования ежегодных планов проведения работ по содержанию и ремонту автомобильных дорог.</w:t>
      </w:r>
    </w:p>
    <w:p w:rsidR="00111562" w:rsidRDefault="00111562" w:rsidP="00111562">
      <w:pPr>
        <w:pStyle w:val="a5"/>
        <w:spacing w:before="0" w:beforeAutospacing="0" w:after="0" w:afterAutospacing="0"/>
      </w:pPr>
      <w:r>
        <w:rPr>
          <w:b/>
        </w:rPr>
        <w:t>4.10.</w:t>
      </w:r>
      <w:r w:rsidR="00F51B8A" w:rsidRPr="00AE5DEC">
        <w:t xml:space="preserve">Планирование содержания и </w:t>
      </w:r>
      <w:proofErr w:type="gramStart"/>
      <w:r w:rsidR="00F51B8A" w:rsidRPr="00AE5DEC">
        <w:t>ремонта</w:t>
      </w:r>
      <w:proofErr w:type="gramEnd"/>
      <w:r w:rsidR="00F51B8A" w:rsidRPr="00AE5DEC">
        <w:t xml:space="preserve"> автомобильных дорог осуществляется администрацией поселения в пределах бюджетных ассигнований в соответствии с решениями муниципального комитета Григорьевского сельского поселения, целевыми программами. </w:t>
      </w:r>
    </w:p>
    <w:p w:rsidR="00F51B8A" w:rsidRPr="00AE5DEC" w:rsidRDefault="00111562" w:rsidP="00111562">
      <w:pPr>
        <w:pStyle w:val="a5"/>
        <w:spacing w:before="0" w:beforeAutospacing="0" w:after="0" w:afterAutospacing="0"/>
      </w:pPr>
      <w:r>
        <w:rPr>
          <w:b/>
        </w:rPr>
        <w:lastRenderedPageBreak/>
        <w:t>4.11.</w:t>
      </w:r>
      <w:r w:rsidR="00F51B8A" w:rsidRPr="00AE5DEC">
        <w:t>Планирование работ по содержанию и ремонту автомобильных дорог должно обеспечивать:</w:t>
      </w:r>
    </w:p>
    <w:p w:rsidR="00F51B8A" w:rsidRPr="00111562" w:rsidRDefault="00F51B8A" w:rsidP="00111562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своевременный и качественный ремонт в заданных объемах и натуральных показателях;</w:t>
      </w:r>
    </w:p>
    <w:p w:rsidR="00F51B8A" w:rsidRPr="00111562" w:rsidRDefault="00F51B8A" w:rsidP="00111562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технико-эксплуатационного состояния автомобильных дорог и безопасности дорожного движения;</w:t>
      </w:r>
    </w:p>
    <w:p w:rsidR="00F51B8A" w:rsidRPr="00111562" w:rsidRDefault="00F51B8A" w:rsidP="00111562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необходимых для выполнения работ материальных, трудовых и денежных ресурсов;</w:t>
      </w:r>
    </w:p>
    <w:p w:rsidR="00F51B8A" w:rsidRPr="00111562" w:rsidRDefault="00F51B8A" w:rsidP="00111562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Pr="001115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15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 w:rsidRPr="001115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15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Pr="001115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1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1115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15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Pr="001115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1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совершенствование организации и управления дорожными работами.</w:t>
      </w:r>
    </w:p>
    <w:p w:rsidR="00111562" w:rsidRPr="00111562" w:rsidRDefault="00111562" w:rsidP="00AE5DEC">
      <w:pPr>
        <w:pStyle w:val="a5"/>
        <w:spacing w:before="0" w:beforeAutospacing="0" w:after="0" w:afterAutospacing="0"/>
        <w:rPr>
          <w:sz w:val="10"/>
          <w:szCs w:val="10"/>
        </w:rPr>
      </w:pPr>
    </w:p>
    <w:p w:rsidR="00F51B8A" w:rsidRPr="00111562" w:rsidRDefault="00111562" w:rsidP="00AE5DEC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5</w:t>
      </w:r>
      <w:r w:rsidR="00F51B8A" w:rsidRPr="00111562">
        <w:rPr>
          <w:b/>
        </w:rPr>
        <w:t>. Содержание автомобильных дорог</w:t>
      </w:r>
    </w:p>
    <w:p w:rsidR="00F51B8A" w:rsidRPr="00AE5DEC" w:rsidRDefault="00111562" w:rsidP="00AE5DEC">
      <w:pPr>
        <w:pStyle w:val="a5"/>
        <w:spacing w:before="0" w:beforeAutospacing="0" w:after="0" w:afterAutospacing="0"/>
      </w:pPr>
      <w:r>
        <w:rPr>
          <w:b/>
        </w:rPr>
        <w:t>5.1.</w:t>
      </w:r>
      <w:r w:rsidR="00F51B8A" w:rsidRPr="00AE5DEC">
        <w:t>Порядок содержания автомобильных дорог определяется нормативными актами Министерства транспорта Российской Федерации и методическими указаниями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дорожного хозяйства, и настоящим Порядком.</w:t>
      </w:r>
    </w:p>
    <w:p w:rsidR="00F51B8A" w:rsidRPr="00AE5DEC" w:rsidRDefault="00111562" w:rsidP="00AE5DEC">
      <w:pPr>
        <w:pStyle w:val="a5"/>
        <w:spacing w:before="0" w:beforeAutospacing="0" w:after="0" w:afterAutospacing="0"/>
      </w:pPr>
      <w:r>
        <w:rPr>
          <w:b/>
        </w:rPr>
        <w:t>5.2.</w:t>
      </w:r>
      <w:r w:rsidR="00F51B8A" w:rsidRPr="00AE5DEC">
        <w:t>Содержание автомобильных дорог выполняется подрядными организациями на основании заключенных муниципальных контрактов в соответствии с требованиями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нужд", в пределах объ</w:t>
      </w:r>
      <w:r>
        <w:t>ё</w:t>
      </w:r>
      <w:r w:rsidR="00F51B8A" w:rsidRPr="00AE5DEC">
        <w:t>мов финансирования, утвержденных муниципальным комитетом Григорьевского сельского поселения.</w:t>
      </w:r>
    </w:p>
    <w:p w:rsidR="00F51B8A" w:rsidRPr="00AE5DEC" w:rsidRDefault="00111562" w:rsidP="00AE5DEC">
      <w:pPr>
        <w:pStyle w:val="a5"/>
        <w:spacing w:before="0" w:beforeAutospacing="0" w:after="0" w:afterAutospacing="0"/>
      </w:pPr>
      <w:r>
        <w:rPr>
          <w:b/>
        </w:rPr>
        <w:t>5.3.</w:t>
      </w:r>
      <w:r w:rsidR="00F51B8A" w:rsidRPr="00AE5DEC">
        <w:t xml:space="preserve">Подготовку заявки на размещение заказа на право заключения муниципального контракта на содержание </w:t>
      </w:r>
      <w:r>
        <w:t xml:space="preserve">местных </w:t>
      </w:r>
      <w:r w:rsidR="00F51B8A" w:rsidRPr="00AE5DEC">
        <w:t>автомобильных дорог осуществляет администрация поселения.</w:t>
      </w:r>
    </w:p>
    <w:p w:rsidR="00F51B8A" w:rsidRPr="00AE5DEC" w:rsidRDefault="00111562" w:rsidP="00AE5DEC">
      <w:pPr>
        <w:pStyle w:val="a5"/>
        <w:spacing w:before="0" w:beforeAutospacing="0" w:after="0" w:afterAutospacing="0"/>
      </w:pPr>
      <w:r>
        <w:rPr>
          <w:b/>
        </w:rPr>
        <w:t>5.4.</w:t>
      </w:r>
      <w:r w:rsidR="00F51B8A" w:rsidRPr="00AE5DEC">
        <w:t xml:space="preserve">В муниципальном контракте на содержание </w:t>
      </w:r>
      <w:r>
        <w:t xml:space="preserve">местных </w:t>
      </w:r>
      <w:r w:rsidR="00F51B8A" w:rsidRPr="00AE5DEC">
        <w:t>автомобильных дорог в обязательном порядке должно быть предусмотрено, что:</w:t>
      </w:r>
    </w:p>
    <w:p w:rsidR="00F51B8A" w:rsidRPr="00AE5DEC" w:rsidRDefault="00F51B8A" w:rsidP="00AE5DEC">
      <w:pPr>
        <w:pStyle w:val="a5"/>
        <w:spacing w:before="0" w:beforeAutospacing="0" w:after="0" w:afterAutospacing="0"/>
      </w:pPr>
      <w:r w:rsidRPr="00AE5DEC">
        <w:t>- мероприятия по подготовке к работе в зимних условиях осуществляются подрядными организациями в согласованные с администрацией поселения объемах и в согласованные с ней сроки</w:t>
      </w:r>
      <w:r w:rsidR="00111562">
        <w:t>.</w:t>
      </w:r>
    </w:p>
    <w:p w:rsidR="00F51B8A" w:rsidRPr="00111562" w:rsidRDefault="00F51B8A" w:rsidP="00AE5DEC">
      <w:pPr>
        <w:pStyle w:val="a5"/>
        <w:spacing w:before="0" w:beforeAutospacing="0" w:after="0" w:afterAutospacing="0"/>
        <w:rPr>
          <w:sz w:val="10"/>
          <w:szCs w:val="10"/>
        </w:rPr>
      </w:pPr>
      <w:r w:rsidRPr="00111562">
        <w:rPr>
          <w:sz w:val="10"/>
          <w:szCs w:val="10"/>
        </w:rPr>
        <w:t> </w:t>
      </w:r>
    </w:p>
    <w:p w:rsidR="00F51B8A" w:rsidRPr="00111562" w:rsidRDefault="00111562" w:rsidP="00AE5DEC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6</w:t>
      </w:r>
      <w:r w:rsidR="00F51B8A" w:rsidRPr="00111562">
        <w:rPr>
          <w:b/>
        </w:rPr>
        <w:t>. Ремонт автомобильных дорог</w:t>
      </w:r>
      <w:r w:rsidRPr="00111562">
        <w:rPr>
          <w:b/>
        </w:rPr>
        <w:t>.</w:t>
      </w:r>
    </w:p>
    <w:p w:rsidR="00F51B8A" w:rsidRPr="00AE5DEC" w:rsidRDefault="00111562" w:rsidP="00AE5DEC">
      <w:pPr>
        <w:pStyle w:val="a5"/>
        <w:spacing w:before="0" w:beforeAutospacing="0" w:after="0" w:afterAutospacing="0"/>
      </w:pPr>
      <w:r>
        <w:rPr>
          <w:b/>
        </w:rPr>
        <w:t>6.1.</w:t>
      </w:r>
      <w:r w:rsidR="00F51B8A" w:rsidRPr="00AE5DEC">
        <w:t>Порядок ремонта автомобильных дорог определяется нормативными актами Министерства транспорта Российской Федерации и методическими указаниями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дорожного хозяйства, и настоящим Порядком.</w:t>
      </w:r>
    </w:p>
    <w:p w:rsidR="00F51B8A" w:rsidRPr="00AE5DEC" w:rsidRDefault="00111562" w:rsidP="00AE5DEC">
      <w:pPr>
        <w:pStyle w:val="a5"/>
        <w:spacing w:before="0" w:beforeAutospacing="0" w:after="0" w:afterAutospacing="0"/>
      </w:pPr>
      <w:r>
        <w:rPr>
          <w:b/>
        </w:rPr>
        <w:t>6.2.</w:t>
      </w:r>
      <w:r w:rsidR="00F51B8A" w:rsidRPr="00AE5DEC">
        <w:t>Ремонт автомобильных дорог выполняется подрядными организациями на основании заключенных муниципальных контрактов в соответствии с требованиями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в пределах объемов финансирования, утвержденных муниципальным комитетом Григорьевского сельского поселения.</w:t>
      </w:r>
    </w:p>
    <w:p w:rsidR="00F51B8A" w:rsidRPr="00AE5DEC" w:rsidRDefault="00111562" w:rsidP="00AE5DEC">
      <w:pPr>
        <w:pStyle w:val="a5"/>
        <w:spacing w:before="0" w:beforeAutospacing="0" w:after="0" w:afterAutospacing="0"/>
      </w:pPr>
      <w:r>
        <w:rPr>
          <w:b/>
        </w:rPr>
        <w:t>6.3.</w:t>
      </w:r>
      <w:r w:rsidR="00F51B8A" w:rsidRPr="00AE5DEC">
        <w:t>Подготовку заявки на размещение заказа на право заключения муниципального контракта на ремонт автомобильных дорог осуществляет администрация поселения.</w:t>
      </w:r>
    </w:p>
    <w:p w:rsidR="00F51B8A" w:rsidRPr="00AE5DEC" w:rsidRDefault="00111562" w:rsidP="00AE5DEC">
      <w:pPr>
        <w:pStyle w:val="a5"/>
        <w:spacing w:before="0" w:beforeAutospacing="0" w:after="0" w:afterAutospacing="0"/>
      </w:pPr>
      <w:r>
        <w:rPr>
          <w:b/>
        </w:rPr>
        <w:t>6.4.</w:t>
      </w:r>
      <w:r w:rsidR="00F51B8A" w:rsidRPr="00AE5DEC">
        <w:t>В муниципальном контракте на ремонт автомобильных дорог в обязательном порядке должно быть предусмотрено, что при производстве работ подрядные организации дополнительно осуществляют:</w:t>
      </w:r>
    </w:p>
    <w:p w:rsidR="00F51B8A" w:rsidRPr="00AE5DEC" w:rsidRDefault="00F51B8A" w:rsidP="00111562">
      <w:pPr>
        <w:pStyle w:val="a5"/>
        <w:numPr>
          <w:ilvl w:val="0"/>
          <w:numId w:val="9"/>
        </w:numPr>
        <w:spacing w:before="0" w:beforeAutospacing="0" w:after="0" w:afterAutospacing="0"/>
      </w:pPr>
      <w:r w:rsidRPr="00AE5DEC">
        <w:t>содержание участков автомобильных дорог или отдельных их элементов, находящихся в стадии ремонта, участков временных дорог, подъездов, съездов, объездов, используемых для организации движения в зоне производства работ, а также демонтаж временных сооружений;</w:t>
      </w:r>
    </w:p>
    <w:p w:rsidR="00F51B8A" w:rsidRPr="00AE5DEC" w:rsidRDefault="00F51B8A" w:rsidP="00111562">
      <w:pPr>
        <w:pStyle w:val="a5"/>
        <w:numPr>
          <w:ilvl w:val="0"/>
          <w:numId w:val="9"/>
        </w:numPr>
        <w:spacing w:before="0" w:beforeAutospacing="0" w:after="0" w:afterAutospacing="0"/>
      </w:pPr>
      <w:r w:rsidRPr="00AE5DEC">
        <w:lastRenderedPageBreak/>
        <w:t>восстановление разрушенных в результате своей деятельности участков автомобильных дорог после завершения работ;</w:t>
      </w:r>
    </w:p>
    <w:p w:rsidR="00F51B8A" w:rsidRPr="00AE5DEC" w:rsidRDefault="00F51B8A" w:rsidP="00111562">
      <w:pPr>
        <w:pStyle w:val="a5"/>
        <w:numPr>
          <w:ilvl w:val="0"/>
          <w:numId w:val="9"/>
        </w:numPr>
        <w:spacing w:before="0" w:beforeAutospacing="0" w:after="0" w:afterAutospacing="0"/>
      </w:pPr>
      <w:r w:rsidRPr="00AE5DEC">
        <w:t>организацию движению транспортных сре</w:t>
      </w:r>
      <w:proofErr w:type="gramStart"/>
      <w:r w:rsidRPr="00AE5DEC">
        <w:t>дств в з</w:t>
      </w:r>
      <w:proofErr w:type="gramEnd"/>
      <w:r w:rsidRPr="00AE5DEC">
        <w:t>оне проведения работ в соответствии со схемами, согласованными с муниципальным заказчиком и органами Государственной инспекции безопасности дорожного движения.</w:t>
      </w:r>
    </w:p>
    <w:p w:rsidR="00F51B8A" w:rsidRPr="00AE5DEC" w:rsidRDefault="00111562" w:rsidP="00AE5DEC">
      <w:pPr>
        <w:pStyle w:val="a5"/>
        <w:spacing w:before="0" w:beforeAutospacing="0" w:after="0" w:afterAutospacing="0"/>
      </w:pPr>
      <w:r>
        <w:rPr>
          <w:b/>
        </w:rPr>
        <w:t>6.5.</w:t>
      </w:r>
      <w:r w:rsidR="00F51B8A" w:rsidRPr="00AE5DEC">
        <w:t>После завершения ремонта автомобильной дороги организация, его выполнившая, обеспечивает устранение дефектов, возникающих в период эксплуатации автомобильной дороги, в течение гарантийного срока, установленного муниципальным контрактом.</w:t>
      </w:r>
    </w:p>
    <w:p w:rsidR="00111562" w:rsidRPr="00111562" w:rsidRDefault="00111562" w:rsidP="00AE5D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F51B8A" w:rsidRPr="00AE5DEC" w:rsidRDefault="00F51B8A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Организация контроля качества выполненных дорожных работ</w:t>
      </w:r>
      <w:r w:rsidR="00111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1B8A" w:rsidRPr="00AE5DEC" w:rsidRDefault="00111562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7.1.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осуществляет контроль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</w:t>
      </w:r>
      <w:proofErr w:type="gramStart"/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="00F51B8A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дорог.</w:t>
      </w:r>
    </w:p>
    <w:p w:rsidR="00F51B8A" w:rsidRPr="00111562" w:rsidRDefault="00F51B8A" w:rsidP="00AE5DEC">
      <w:pPr>
        <w:pStyle w:val="a5"/>
        <w:spacing w:before="0" w:beforeAutospacing="0" w:after="0" w:afterAutospacing="0"/>
        <w:rPr>
          <w:sz w:val="10"/>
          <w:szCs w:val="10"/>
        </w:rPr>
      </w:pPr>
      <w:r w:rsidRPr="00111562">
        <w:rPr>
          <w:sz w:val="10"/>
          <w:szCs w:val="10"/>
        </w:rPr>
        <w:t> </w:t>
      </w:r>
    </w:p>
    <w:p w:rsidR="00F51B8A" w:rsidRPr="00111562" w:rsidRDefault="00111562" w:rsidP="00AE5DEC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8</w:t>
      </w:r>
      <w:r w:rsidR="00F51B8A" w:rsidRPr="00111562">
        <w:rPr>
          <w:b/>
        </w:rPr>
        <w:t>. При</w:t>
      </w:r>
      <w:r>
        <w:rPr>
          <w:b/>
        </w:rPr>
        <w:t>ё</w:t>
      </w:r>
      <w:r w:rsidR="00F51B8A" w:rsidRPr="00111562">
        <w:rPr>
          <w:b/>
        </w:rPr>
        <w:t>м работ по содержанию и ремонту автомобильных дорог</w:t>
      </w:r>
      <w:r>
        <w:rPr>
          <w:b/>
        </w:rPr>
        <w:t>.</w:t>
      </w:r>
    </w:p>
    <w:p w:rsidR="00F51B8A" w:rsidRPr="00AE5DEC" w:rsidRDefault="00111562" w:rsidP="00AE5DEC">
      <w:pPr>
        <w:pStyle w:val="a5"/>
        <w:spacing w:before="0" w:beforeAutospacing="0" w:after="0" w:afterAutospacing="0"/>
      </w:pPr>
      <w:r>
        <w:rPr>
          <w:b/>
        </w:rPr>
        <w:t>8.1.</w:t>
      </w:r>
      <w:r w:rsidR="00F51B8A" w:rsidRPr="00AE5DEC">
        <w:t>Приём работ по содержанию и ремонту автомобильных дорог производится с целью определения соответствия полноты и качества выполненных работ требованиям муниципального контракта, проекта содержания автомобильных дорог, проекта ремонта автомобильных дорог и технических регламентов.</w:t>
      </w:r>
    </w:p>
    <w:p w:rsidR="00F51B8A" w:rsidRDefault="00E2462A" w:rsidP="00AE5DEC">
      <w:pPr>
        <w:pStyle w:val="a5"/>
        <w:spacing w:before="0" w:beforeAutospacing="0" w:after="0" w:afterAutospacing="0"/>
      </w:pPr>
      <w:proofErr w:type="gramStart"/>
      <w:r>
        <w:rPr>
          <w:b/>
        </w:rPr>
        <w:t>8.2.</w:t>
      </w:r>
      <w:r w:rsidR="00F51B8A" w:rsidRPr="00AE5DEC">
        <w:t>Приём работ по содержанию и ремонту автомобильных дорог и ввод в действие участков, на которых произведён ремонт, осуществляет администрация поселения в соответствии с нормативными актами Министерства транспорта Российской Федерации, методическими указаниями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дорожного хозяйства, и условиями муниципального контракта.</w:t>
      </w:r>
      <w:proofErr w:type="gramEnd"/>
    </w:p>
    <w:p w:rsidR="00AE4EBA" w:rsidRDefault="00AE4EBA" w:rsidP="00AE4EBA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AE4EBA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4E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</w:t>
      </w:r>
      <w:proofErr w:type="gramEnd"/>
    </w:p>
    <w:p w:rsidR="00AE4EBA" w:rsidRPr="00AE4EBA" w:rsidRDefault="00AE4EBA" w:rsidP="00AE4EBA">
      <w:pPr>
        <w:pStyle w:val="aa"/>
        <w:rPr>
          <w:rFonts w:ascii="Times New Roman" w:hAnsi="Times New Roman" w:cs="Times New Roman"/>
          <w:sz w:val="10"/>
          <w:szCs w:val="10"/>
        </w:rPr>
      </w:pPr>
    </w:p>
    <w:p w:rsidR="00AE4EBA" w:rsidRPr="00AE4EBA" w:rsidRDefault="00AE4EBA" w:rsidP="00AE4EB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E4EBA">
        <w:rPr>
          <w:rFonts w:ascii="Times New Roman" w:hAnsi="Times New Roman" w:cs="Times New Roman"/>
          <w:b/>
          <w:sz w:val="24"/>
          <w:szCs w:val="24"/>
        </w:rPr>
        <w:t>9. Охрана окружающей среды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E4EBA" w:rsidRPr="00AE5DEC" w:rsidRDefault="00AE4EBA" w:rsidP="00AE5DEC">
      <w:pPr>
        <w:pStyle w:val="a5"/>
        <w:spacing w:before="0" w:beforeAutospacing="0" w:after="0" w:afterAutospacing="0"/>
      </w:pPr>
      <w:r w:rsidRPr="00AE4EBA">
        <w:rPr>
          <w:b/>
        </w:rPr>
        <w:t>9.1.</w:t>
      </w:r>
      <w:r>
        <w:t xml:space="preserve">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среды. </w:t>
      </w:r>
      <w:r>
        <w:br/>
      </w:r>
      <w:r>
        <w:rPr>
          <w:b/>
        </w:rPr>
        <w:t>9</w:t>
      </w:r>
      <w:r w:rsidRPr="00AE4EBA">
        <w:rPr>
          <w:b/>
        </w:rPr>
        <w:t>.2.</w:t>
      </w:r>
      <w:r>
        <w:t xml:space="preserve">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</w:t>
      </w:r>
    </w:p>
    <w:p w:rsidR="00F51B8A" w:rsidRDefault="00F51B8A" w:rsidP="00AE5DEC">
      <w:pPr>
        <w:pStyle w:val="a5"/>
        <w:shd w:val="clear" w:color="auto" w:fill="F9F9FC"/>
        <w:spacing w:before="0" w:beforeAutospacing="0" w:after="0" w:afterAutospacing="0"/>
      </w:pPr>
    </w:p>
    <w:p w:rsidR="00E2462A" w:rsidRDefault="00E2462A" w:rsidP="00E2462A">
      <w:pPr>
        <w:pStyle w:val="a5"/>
        <w:spacing w:before="0" w:beforeAutospacing="0" w:after="0" w:afterAutospacing="0"/>
        <w:jc w:val="center"/>
        <w:rPr>
          <w:rStyle w:val="a3"/>
        </w:rPr>
      </w:pPr>
      <w:r w:rsidRPr="00E2462A">
        <w:rPr>
          <w:rStyle w:val="a3"/>
        </w:rPr>
        <w:t>ГЛАВА  3.</w:t>
      </w:r>
    </w:p>
    <w:p w:rsidR="00E2462A" w:rsidRPr="00E2462A" w:rsidRDefault="00E2462A" w:rsidP="00E2462A">
      <w:pPr>
        <w:pStyle w:val="a5"/>
        <w:spacing w:before="0" w:beforeAutospacing="0" w:after="0" w:afterAutospacing="0"/>
        <w:jc w:val="center"/>
        <w:rPr>
          <w:rStyle w:val="a3"/>
          <w:sz w:val="10"/>
          <w:szCs w:val="10"/>
        </w:rPr>
      </w:pPr>
    </w:p>
    <w:p w:rsidR="00724D33" w:rsidRPr="00AE5DEC" w:rsidRDefault="00E2462A" w:rsidP="00AE5DEC">
      <w:pPr>
        <w:pStyle w:val="a5"/>
        <w:shd w:val="clear" w:color="auto" w:fill="F9F9FC"/>
        <w:spacing w:before="0" w:beforeAutospacing="0" w:after="0" w:afterAutospacing="0"/>
      </w:pPr>
      <w:r>
        <w:rPr>
          <w:rStyle w:val="a3"/>
        </w:rPr>
        <w:t xml:space="preserve">I. </w:t>
      </w:r>
      <w:r w:rsidR="00724D33" w:rsidRPr="00AE5DEC">
        <w:rPr>
          <w:rStyle w:val="a3"/>
        </w:rPr>
        <w:t>Финансовое обеспечение расходных обязательств по осуществлению дорожной деятельности в отношении автомобильных дорог местного значения.</w:t>
      </w:r>
    </w:p>
    <w:p w:rsidR="00724D33" w:rsidRPr="00AE5DEC" w:rsidRDefault="00E2462A" w:rsidP="00AE5DEC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 xml:space="preserve">1. </w:t>
      </w:r>
      <w:r w:rsidR="00724D33" w:rsidRPr="00AE5DEC">
        <w:t xml:space="preserve">Дорожная деятельность в отношении </w:t>
      </w:r>
      <w:r>
        <w:t xml:space="preserve">местных </w:t>
      </w:r>
      <w:r w:rsidR="00724D33" w:rsidRPr="00AE5DEC">
        <w:t xml:space="preserve">автомобильных дорог </w:t>
      </w:r>
      <w:r>
        <w:rPr>
          <w:color w:val="333333"/>
        </w:rPr>
        <w:t xml:space="preserve">на территории </w:t>
      </w:r>
      <w:r w:rsidR="00E4030C" w:rsidRPr="00AE5DEC">
        <w:t>Григорьевского</w:t>
      </w:r>
      <w:r w:rsidR="00724D33" w:rsidRPr="00AE5DEC">
        <w:t xml:space="preserve"> сельского поселения осуществляется из бюджета </w:t>
      </w:r>
      <w:r w:rsidR="00E4030C" w:rsidRPr="00AE5DEC">
        <w:t>Григорьевского</w:t>
      </w:r>
      <w:r w:rsidR="00724D33" w:rsidRPr="00AE5DEC">
        <w:t xml:space="preserve"> сельского поселения, иных предусмотренных законодательством РФ источников финансирования, а также средств физических и юридических лиц, индивидуальных предпринимателей</w:t>
      </w:r>
      <w:proofErr w:type="gramStart"/>
      <w:r w:rsidR="00724D33" w:rsidRPr="00AE5DEC">
        <w:t>,в</w:t>
      </w:r>
      <w:proofErr w:type="gramEnd"/>
      <w:r w:rsidR="00724D33" w:rsidRPr="00AE5DEC">
        <w:t xml:space="preserve">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</w:p>
    <w:p w:rsidR="00011B45" w:rsidRPr="00AE5DEC" w:rsidRDefault="00E2462A" w:rsidP="00AE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11B45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затраты на выполнение работ по ремонту автомобильных дорог уточняются проектно-сметной документацией.</w:t>
      </w:r>
    </w:p>
    <w:p w:rsidR="00724D33" w:rsidRPr="00E2462A" w:rsidRDefault="00E2462A" w:rsidP="00E24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11B45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оплаты выполненных работ по содержанию и ремонту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</w:t>
      </w:r>
      <w:r w:rsidR="00011B45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определяется в соответствии с заключенными муниципальными контрактами </w:t>
      </w:r>
      <w:r w:rsidR="00011B45" w:rsidRPr="00AE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(договорами) на основании подписанных актов выполненных работ и справок о стоимости выполненных работ.</w:t>
      </w:r>
    </w:p>
    <w:p w:rsidR="00E2462A" w:rsidRDefault="00E2462A" w:rsidP="00AE5DEC">
      <w:pPr>
        <w:pStyle w:val="a5"/>
        <w:spacing w:before="0" w:beforeAutospacing="0" w:after="0" w:afterAutospacing="0"/>
      </w:pPr>
      <w:r>
        <w:rPr>
          <w:b/>
        </w:rPr>
        <w:t xml:space="preserve">4. </w:t>
      </w:r>
      <w:r w:rsidR="00113036" w:rsidRPr="00AE5DEC">
        <w:t xml:space="preserve">Дорожная деятельность на </w:t>
      </w:r>
      <w:r>
        <w:t xml:space="preserve">местных </w:t>
      </w:r>
      <w:r w:rsidR="00113036" w:rsidRPr="00AE5DEC">
        <w:t xml:space="preserve">автомобильных дорогах </w:t>
      </w:r>
      <w:r>
        <w:rPr>
          <w:color w:val="333333"/>
        </w:rPr>
        <w:t xml:space="preserve">на территории </w:t>
      </w:r>
      <w:r w:rsidR="00D93427" w:rsidRPr="00AE5DEC">
        <w:t xml:space="preserve">Григорьевского сельского </w:t>
      </w:r>
      <w:r w:rsidR="00113036" w:rsidRPr="00AE5DEC">
        <w:t>поселения  осуществляется подрядной</w:t>
      </w:r>
      <w:proofErr w:type="gramStart"/>
      <w:r w:rsidR="00113036" w:rsidRPr="00AE5DEC">
        <w:t xml:space="preserve"> (-</w:t>
      </w:r>
      <w:proofErr w:type="spellStart"/>
      <w:proofErr w:type="gramEnd"/>
      <w:r w:rsidR="00113036" w:rsidRPr="00AE5DEC">
        <w:t>ыми</w:t>
      </w:r>
      <w:proofErr w:type="spellEnd"/>
      <w:r w:rsidR="00113036" w:rsidRPr="00AE5DEC">
        <w:t>) организацией (-</w:t>
      </w:r>
      <w:proofErr w:type="spellStart"/>
      <w:r w:rsidR="00113036" w:rsidRPr="00AE5DEC">
        <w:t>ями</w:t>
      </w:r>
      <w:proofErr w:type="spellEnd"/>
      <w:r w:rsidR="00113036" w:rsidRPr="00AE5DEC">
        <w:t>), определенной (-</w:t>
      </w:r>
      <w:proofErr w:type="spellStart"/>
      <w:r w:rsidR="00113036" w:rsidRPr="00AE5DEC">
        <w:t>ыми</w:t>
      </w:r>
      <w:proofErr w:type="spellEnd"/>
      <w:r w:rsidR="00113036" w:rsidRPr="00AE5DEC">
        <w:t xml:space="preserve">) в соответствии с требованиями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нужд». Заказчиком по ремонту и эксплуатации </w:t>
      </w:r>
      <w:r>
        <w:t xml:space="preserve">местных </w:t>
      </w:r>
      <w:r w:rsidR="00113036" w:rsidRPr="00AE5DEC">
        <w:t xml:space="preserve">автомобильных дорог </w:t>
      </w:r>
      <w:r>
        <w:rPr>
          <w:color w:val="333333"/>
        </w:rPr>
        <w:t xml:space="preserve">на территории </w:t>
      </w:r>
      <w:r w:rsidR="00D93427" w:rsidRPr="00AE5DEC">
        <w:t xml:space="preserve">Григорьевского сельского </w:t>
      </w:r>
      <w:r w:rsidR="00113036" w:rsidRPr="00AE5DEC">
        <w:t xml:space="preserve">поселения является администрация поселения. </w:t>
      </w:r>
    </w:p>
    <w:p w:rsidR="00113036" w:rsidRPr="00AE5DEC" w:rsidRDefault="00E2462A" w:rsidP="00AE5DEC">
      <w:pPr>
        <w:pStyle w:val="a5"/>
        <w:spacing w:before="0" w:beforeAutospacing="0" w:after="0" w:afterAutospacing="0"/>
      </w:pPr>
      <w:r>
        <w:rPr>
          <w:b/>
        </w:rPr>
        <w:t>4.1.</w:t>
      </w:r>
      <w:r w:rsidR="00113036" w:rsidRPr="00AE5DEC">
        <w:t>Данные дороги учитываются на балансе администрации поселения.</w:t>
      </w:r>
    </w:p>
    <w:p w:rsidR="00113036" w:rsidRPr="00AE5DEC" w:rsidRDefault="00E2462A" w:rsidP="00AE5DEC">
      <w:pPr>
        <w:pStyle w:val="a5"/>
        <w:spacing w:before="0" w:beforeAutospacing="0" w:after="0" w:afterAutospacing="0"/>
      </w:pPr>
      <w:r>
        <w:rPr>
          <w:b/>
        </w:rPr>
        <w:t xml:space="preserve">5. </w:t>
      </w:r>
      <w:r w:rsidR="00113036" w:rsidRPr="00E2462A">
        <w:t>Содержание и ремонт местных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местным автомобильным дорогам и безопасных условий такого движения, а также обеспечения их сохранности.</w:t>
      </w:r>
    </w:p>
    <w:p w:rsidR="00113036" w:rsidRPr="00AE5DEC" w:rsidRDefault="00E2462A" w:rsidP="00AE5DEC">
      <w:pPr>
        <w:pStyle w:val="a5"/>
        <w:spacing w:before="0" w:beforeAutospacing="0" w:after="0" w:afterAutospacing="0"/>
      </w:pPr>
      <w:r>
        <w:rPr>
          <w:b/>
        </w:rPr>
        <w:t xml:space="preserve">6. </w:t>
      </w:r>
      <w:proofErr w:type="gramStart"/>
      <w:r w:rsidR="00113036" w:rsidRPr="00AE5DEC">
        <w:t xml:space="preserve">Определение вида и состава работ по обеспечению необходимого транспортно-эксплуатационного состояния </w:t>
      </w:r>
      <w:r>
        <w:t xml:space="preserve">местных </w:t>
      </w:r>
      <w:r w:rsidR="00113036" w:rsidRPr="00AE5DEC">
        <w:t>автомобильных дорог и искусственных сооружений на них осуществляется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 ноября 2007 г. N 160, зарегистрированным в Министерстве юстиции Российской Федерации 21 декабря</w:t>
      </w:r>
      <w:proofErr w:type="gramEnd"/>
      <w:r w:rsidR="00113036" w:rsidRPr="00AE5DEC">
        <w:t xml:space="preserve"> 2007 г., регистрационный N 10796.</w:t>
      </w:r>
    </w:p>
    <w:p w:rsidR="00113036" w:rsidRPr="00AE5DEC" w:rsidRDefault="00E2462A" w:rsidP="00AE5DEC">
      <w:pPr>
        <w:pStyle w:val="a5"/>
        <w:spacing w:before="0" w:beforeAutospacing="0" w:after="0" w:afterAutospacing="0"/>
      </w:pPr>
      <w:r>
        <w:rPr>
          <w:b/>
        </w:rPr>
        <w:t xml:space="preserve">7. </w:t>
      </w:r>
      <w:r w:rsidR="00113036" w:rsidRPr="00AE5DEC">
        <w:t xml:space="preserve">Размещение заказов на выполнение работ по содержанию и ремонту </w:t>
      </w:r>
      <w:r>
        <w:t xml:space="preserve">местных </w:t>
      </w:r>
      <w:r w:rsidR="00113036" w:rsidRPr="00AE5DEC">
        <w:t xml:space="preserve">автомобильных дорог для муниципальных нужд </w:t>
      </w:r>
      <w:r w:rsidR="00BD3186" w:rsidRPr="00AE5DEC">
        <w:t>Григорьевского сельского поселения  </w:t>
      </w:r>
      <w:r w:rsidR="00113036" w:rsidRPr="00AE5DEC">
        <w:t xml:space="preserve">осуществляется администрацией </w:t>
      </w:r>
      <w:r w:rsidR="00BD3186" w:rsidRPr="00AE5DEC">
        <w:t>поселения</w:t>
      </w:r>
      <w:r w:rsidR="00113036" w:rsidRPr="00AE5DEC">
        <w:t>.</w:t>
      </w:r>
    </w:p>
    <w:p w:rsidR="00113036" w:rsidRPr="00AE5DEC" w:rsidRDefault="00E2462A" w:rsidP="00AE5DEC">
      <w:pPr>
        <w:pStyle w:val="a5"/>
        <w:spacing w:before="0" w:beforeAutospacing="0" w:after="0" w:afterAutospacing="0"/>
      </w:pPr>
      <w:r>
        <w:rPr>
          <w:b/>
        </w:rPr>
        <w:t xml:space="preserve">8. </w:t>
      </w:r>
      <w:r w:rsidR="00113036" w:rsidRPr="00AE5DEC">
        <w:t xml:space="preserve">Формирование расходов местного бюджета </w:t>
      </w:r>
      <w:r w:rsidR="00BD3186" w:rsidRPr="00AE5DEC">
        <w:t>Григорьевского сельского поселения  </w:t>
      </w:r>
      <w:r w:rsidR="00113036" w:rsidRPr="00AE5DEC">
        <w:t xml:space="preserve">на содержание и ремонт </w:t>
      </w:r>
      <w:r>
        <w:t xml:space="preserve">местных </w:t>
      </w:r>
      <w:r w:rsidR="00113036" w:rsidRPr="00AE5DEC">
        <w:t>автомобильных дорог осуществляется в соответствии с муниципальным правовым актом о правилах утверждения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113036" w:rsidRPr="00AE5DEC" w:rsidRDefault="008E4964" w:rsidP="00AE5DEC">
      <w:pPr>
        <w:pStyle w:val="a5"/>
        <w:spacing w:before="0" w:beforeAutospacing="0" w:after="0" w:afterAutospacing="0"/>
      </w:pPr>
      <w:r>
        <w:rPr>
          <w:b/>
        </w:rPr>
        <w:t xml:space="preserve">9. </w:t>
      </w:r>
      <w:r w:rsidR="00113036" w:rsidRPr="00AE5DEC">
        <w:t xml:space="preserve">Распределение средств местного бюджета </w:t>
      </w:r>
      <w:r w:rsidR="00BD3186" w:rsidRPr="00AE5DEC">
        <w:t xml:space="preserve">Григорьевского сельского поселения </w:t>
      </w:r>
      <w:r w:rsidR="00113036" w:rsidRPr="00AE5DEC">
        <w:t xml:space="preserve">на капитальный ремонт, ремонт и содержание </w:t>
      </w:r>
      <w:r>
        <w:t xml:space="preserve">местных </w:t>
      </w:r>
      <w:r w:rsidR="00113036" w:rsidRPr="00AE5DEC">
        <w:t xml:space="preserve">автомобильных дорог </w:t>
      </w:r>
      <w:r>
        <w:rPr>
          <w:color w:val="333333"/>
        </w:rPr>
        <w:t xml:space="preserve">на территории </w:t>
      </w:r>
      <w:r w:rsidR="00BD3186" w:rsidRPr="00AE5DEC">
        <w:t xml:space="preserve">Григорьевского сельского поселения </w:t>
      </w:r>
      <w:r w:rsidR="00113036" w:rsidRPr="00AE5DEC">
        <w:t xml:space="preserve"> утверждается решениями </w:t>
      </w:r>
      <w:r w:rsidR="00BD3186" w:rsidRPr="00AE5DEC">
        <w:t xml:space="preserve">муниципального </w:t>
      </w:r>
      <w:proofErr w:type="spellStart"/>
      <w:r w:rsidR="00BD3186" w:rsidRPr="00AE5DEC">
        <w:t>комитетаГригорьевского</w:t>
      </w:r>
      <w:proofErr w:type="spellEnd"/>
      <w:r w:rsidR="00BD3186" w:rsidRPr="00AE5DEC">
        <w:t xml:space="preserve"> сельского поселения </w:t>
      </w:r>
      <w:r w:rsidR="00113036" w:rsidRPr="00AE5DEC">
        <w:t>в соответствии с утвержденным муниципальным правовым актом.</w:t>
      </w:r>
    </w:p>
    <w:p w:rsidR="00F13A40" w:rsidRPr="00AE5DEC" w:rsidRDefault="00F13A40" w:rsidP="00AE5DEC">
      <w:pPr>
        <w:pStyle w:val="a5"/>
        <w:spacing w:before="0" w:beforeAutospacing="0" w:after="0" w:afterAutospacing="0"/>
      </w:pPr>
    </w:p>
    <w:p w:rsidR="00D93427" w:rsidRDefault="00D93427" w:rsidP="003D4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294" w:rsidRDefault="00C20294" w:rsidP="003D4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294" w:rsidRDefault="00C20294" w:rsidP="003D4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294" w:rsidRDefault="00C20294" w:rsidP="003D4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294" w:rsidRDefault="00C20294" w:rsidP="003D4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294" w:rsidRDefault="00C20294" w:rsidP="003D4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294" w:rsidRDefault="00C20294" w:rsidP="003D4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294" w:rsidRDefault="00C20294" w:rsidP="003D4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294" w:rsidRDefault="00C20294" w:rsidP="003D4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294" w:rsidRDefault="00C20294" w:rsidP="003D4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294" w:rsidRDefault="00C20294" w:rsidP="00C202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     </w:t>
      </w:r>
    </w:p>
    <w:p w:rsidR="00C20294" w:rsidRDefault="00C20294" w:rsidP="00C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94" w:rsidRDefault="00C20294" w:rsidP="00C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ГРИГОРЬЕВСКОГО  СЕЛЬСКОГО  ПОСЕЛЕНИЯ</w:t>
      </w:r>
    </w:p>
    <w:p w:rsidR="00C20294" w:rsidRDefault="00C20294" w:rsidP="00C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 МУНИЦИПАЛЬНОГО   РАЙОНА</w:t>
      </w:r>
    </w:p>
    <w:p w:rsidR="00C20294" w:rsidRDefault="00C20294" w:rsidP="00C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   КРАЯ</w:t>
      </w:r>
    </w:p>
    <w:p w:rsidR="00C20294" w:rsidRDefault="00C20294" w:rsidP="00C2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0294" w:rsidRDefault="00C20294" w:rsidP="00C20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20294" w:rsidRDefault="00C20294" w:rsidP="00C202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20294" w:rsidRDefault="00C20294" w:rsidP="00C20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____________2013г.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Григорьевка                                              №  _____</w:t>
      </w:r>
    </w:p>
    <w:p w:rsidR="00C20294" w:rsidRDefault="00C20294" w:rsidP="00C20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294" w:rsidRDefault="00C20294" w:rsidP="00C20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294" w:rsidRDefault="00C20294" w:rsidP="00C20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ремонта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содержания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автомобильных дорог общего пользования местного значения Григорьевского сельского поселения</w:t>
      </w:r>
    </w:p>
    <w:p w:rsidR="00C20294" w:rsidRDefault="00C20294" w:rsidP="00C202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294" w:rsidRDefault="00C20294" w:rsidP="00C202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294" w:rsidRDefault="00C20294" w:rsidP="00C202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N 131-ФЗ «Об общих принципах организации местного самоуправления в Российской Федерации», от 10.12.1995 N 196-ФЗ «О безопасности дорожного движения»,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Устава Григорьевского сельского поселения, администрация Григорьевского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294" w:rsidRDefault="00C20294" w:rsidP="00C20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294" w:rsidRDefault="00C20294" w:rsidP="00C20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0294" w:rsidRDefault="00C20294" w:rsidP="00C2029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20294" w:rsidRDefault="00C20294" w:rsidP="00C20294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>
        <w:rPr>
          <w:rFonts w:ascii="Times New Roman" w:hAnsi="Times New Roman"/>
          <w:sz w:val="24"/>
          <w:szCs w:val="24"/>
        </w:rPr>
        <w:t xml:space="preserve">порядок содержания и </w:t>
      </w:r>
      <w:proofErr w:type="gramStart"/>
      <w:r>
        <w:rPr>
          <w:rFonts w:ascii="Times New Roman" w:hAnsi="Times New Roman"/>
          <w:sz w:val="24"/>
          <w:szCs w:val="24"/>
        </w:rPr>
        <w:t>ремонта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</w:t>
      </w:r>
      <w:proofErr w:type="spellStart"/>
      <w:r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>
        <w:rPr>
          <w:rFonts w:ascii="Times New Roman" w:hAnsi="Times New Roman"/>
          <w:sz w:val="24"/>
          <w:szCs w:val="24"/>
        </w:rPr>
        <w:t>согласно приложению.</w:t>
      </w:r>
    </w:p>
    <w:p w:rsidR="00C20294" w:rsidRDefault="00C20294" w:rsidP="00C20294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C20294" w:rsidRDefault="00C20294" w:rsidP="00C20294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C20294" w:rsidRDefault="00C20294" w:rsidP="00C20294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20294" w:rsidRDefault="00C20294" w:rsidP="00C202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0294" w:rsidRDefault="00C20294" w:rsidP="00C20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294" w:rsidRDefault="00C20294" w:rsidP="00C20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294" w:rsidRDefault="00C20294" w:rsidP="00C20294">
      <w:pPr>
        <w:tabs>
          <w:tab w:val="left" w:pos="3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</w:t>
      </w:r>
    </w:p>
    <w:p w:rsidR="00C20294" w:rsidRDefault="00C20294" w:rsidP="00C20294">
      <w:pPr>
        <w:tabs>
          <w:tab w:val="left" w:pos="3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C20294" w:rsidRDefault="00C20294" w:rsidP="00C20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294" w:rsidRDefault="00C20294" w:rsidP="00C20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294" w:rsidRDefault="00C20294" w:rsidP="00C202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0294" w:rsidRDefault="00C20294" w:rsidP="00C202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0294" w:rsidRDefault="00C20294" w:rsidP="00C202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0294" w:rsidRDefault="00C20294" w:rsidP="00C20294">
      <w:pPr>
        <w:rPr>
          <w:bCs/>
          <w:sz w:val="26"/>
          <w:szCs w:val="26"/>
        </w:rPr>
      </w:pPr>
    </w:p>
    <w:p w:rsidR="00C20294" w:rsidRDefault="00C20294" w:rsidP="00C20294">
      <w:pPr>
        <w:tabs>
          <w:tab w:val="left" w:pos="3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C20294" w:rsidRDefault="00C20294" w:rsidP="00C20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0294" w:rsidRDefault="00C20294" w:rsidP="00C20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Григорьевского сельского поселения</w:t>
      </w:r>
    </w:p>
    <w:p w:rsidR="00C20294" w:rsidRDefault="00C20294" w:rsidP="00C20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______________2013г.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№  ______</w:t>
      </w:r>
    </w:p>
    <w:p w:rsidR="00C20294" w:rsidRDefault="00C20294" w:rsidP="00C202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20294" w:rsidRDefault="00C20294" w:rsidP="00C20294">
      <w:pPr>
        <w:pStyle w:val="consplustitle0"/>
        <w:spacing w:before="0" w:beforeAutospacing="0" w:after="0" w:afterAutospacing="0"/>
        <w:jc w:val="center"/>
      </w:pPr>
      <w:r>
        <w:rPr>
          <w:rStyle w:val="a3"/>
        </w:rPr>
        <w:t>ПОРЯДОК</w:t>
      </w:r>
    </w:p>
    <w:p w:rsidR="00C20294" w:rsidRDefault="00C20294" w:rsidP="00C20294">
      <w:pPr>
        <w:pStyle w:val="consplustitle0"/>
        <w:spacing w:before="0" w:beforeAutospacing="0" w:after="0" w:afterAutospacing="0"/>
        <w:jc w:val="center"/>
      </w:pPr>
      <w:r>
        <w:rPr>
          <w:rStyle w:val="a3"/>
        </w:rPr>
        <w:t xml:space="preserve">СОДЕРЖАНИЯ И </w:t>
      </w:r>
      <w:proofErr w:type="gramStart"/>
      <w:r>
        <w:rPr>
          <w:rStyle w:val="a3"/>
        </w:rPr>
        <w:t>РЕМОНТА</w:t>
      </w:r>
      <w:proofErr w:type="gramEnd"/>
      <w:r>
        <w:rPr>
          <w:rStyle w:val="a3"/>
        </w:rPr>
        <w:t xml:space="preserve"> АВТОМОБИЛЬНЫХ ДОРОГ</w:t>
      </w:r>
    </w:p>
    <w:p w:rsidR="00C20294" w:rsidRDefault="00C20294" w:rsidP="00C20294">
      <w:pPr>
        <w:pStyle w:val="consplustitle0"/>
        <w:spacing w:before="0" w:beforeAutospacing="0" w:after="0" w:afterAutospacing="0"/>
        <w:jc w:val="center"/>
      </w:pPr>
      <w:r>
        <w:rPr>
          <w:rStyle w:val="a3"/>
        </w:rPr>
        <w:t>ОБЩЕГО ПОЛЬЗОВАНИЯ МЕСТНОГО ЗНАЧЕНИЯ</w:t>
      </w:r>
    </w:p>
    <w:p w:rsidR="00C20294" w:rsidRDefault="00C20294" w:rsidP="00C20294">
      <w:pPr>
        <w:pStyle w:val="a5"/>
        <w:spacing w:before="0" w:beforeAutospacing="0" w:after="0" w:afterAutospacing="0"/>
        <w:jc w:val="center"/>
      </w:pPr>
      <w:r>
        <w:rPr>
          <w:rStyle w:val="a3"/>
        </w:rPr>
        <w:t>ГРИГОРЬЕВСКОГО СЕЛЬСКОГО ПОСЕЛЕНИЯ</w:t>
      </w:r>
    </w:p>
    <w:p w:rsidR="00C20294" w:rsidRDefault="00C20294" w:rsidP="00C20294">
      <w:pPr>
        <w:pStyle w:val="a5"/>
        <w:spacing w:before="0" w:beforeAutospacing="0" w:after="0" w:afterAutospacing="0"/>
        <w:jc w:val="center"/>
        <w:rPr>
          <w:rStyle w:val="a3"/>
          <w:color w:val="333333"/>
        </w:rPr>
      </w:pPr>
    </w:p>
    <w:p w:rsidR="00C20294" w:rsidRDefault="00C20294" w:rsidP="00C20294">
      <w:pPr>
        <w:pStyle w:val="a5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ГЛАВА  1.</w:t>
      </w:r>
    </w:p>
    <w:p w:rsidR="00C20294" w:rsidRDefault="00C20294" w:rsidP="00C20294">
      <w:pPr>
        <w:pStyle w:val="a5"/>
        <w:spacing w:before="0" w:beforeAutospacing="0" w:after="0" w:afterAutospacing="0"/>
        <w:jc w:val="center"/>
        <w:rPr>
          <w:rStyle w:val="a3"/>
          <w:sz w:val="10"/>
          <w:szCs w:val="10"/>
        </w:rPr>
      </w:pP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rStyle w:val="a3"/>
        </w:rPr>
        <w:t>I. Общие положения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1.1.</w:t>
      </w:r>
      <w:r>
        <w:t xml:space="preserve">  Настоящий порядок содержания и </w:t>
      </w:r>
      <w:proofErr w:type="gramStart"/>
      <w:r>
        <w:t>ремонта</w:t>
      </w:r>
      <w:proofErr w:type="gramEnd"/>
      <w:r>
        <w:t xml:space="preserve"> автомобильных дорог </w:t>
      </w:r>
      <w:r>
        <w:rPr>
          <w:rStyle w:val="a3"/>
        </w:rPr>
        <w:t xml:space="preserve">общего пользования </w:t>
      </w:r>
      <w:r>
        <w:t>местного значения Григорьевского сельского поселения (далее - Порядок) разработан в соответствии со статьями 17, 18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принципы организации деятельности администрации Григорьевского сельского поселения в дорожной деятельности:</w:t>
      </w:r>
    </w:p>
    <w:p w:rsidR="00C20294" w:rsidRDefault="00C20294" w:rsidP="00C20294">
      <w:pPr>
        <w:pStyle w:val="a5"/>
        <w:numPr>
          <w:ilvl w:val="0"/>
          <w:numId w:val="12"/>
        </w:numPr>
        <w:spacing w:before="0" w:beforeAutospacing="0" w:after="0" w:afterAutospacing="0"/>
      </w:pPr>
      <w:r>
        <w:t xml:space="preserve">по поддержанию надлежащего технического состояния автомобильных дорог общего пользования местного значения Григорьевского сельского поселения </w:t>
      </w:r>
    </w:p>
    <w:p w:rsidR="00C20294" w:rsidRDefault="00C20294" w:rsidP="00C20294">
      <w:pPr>
        <w:pStyle w:val="a5"/>
        <w:spacing w:before="0" w:beforeAutospacing="0" w:after="0" w:afterAutospacing="0"/>
        <w:ind w:left="720"/>
      </w:pPr>
      <w:r>
        <w:t>(далее – местные автомобильные дороги),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дорог);</w:t>
      </w:r>
    </w:p>
    <w:p w:rsidR="00C20294" w:rsidRDefault="00C20294" w:rsidP="00C20294">
      <w:pPr>
        <w:pStyle w:val="a5"/>
        <w:numPr>
          <w:ilvl w:val="0"/>
          <w:numId w:val="12"/>
        </w:numPr>
        <w:spacing w:before="0" w:beforeAutospacing="0" w:after="0" w:afterAutospacing="0"/>
      </w:pPr>
      <w:r>
        <w:t xml:space="preserve">по восстановлению транспортно-эксплуатационных характеристик местных автомобильных дорог, при выполнении которых не затрагиваются конструктивные и иные характеристики надежности и </w:t>
      </w:r>
      <w:proofErr w:type="gramStart"/>
      <w:r>
        <w:t>безопасности</w:t>
      </w:r>
      <w:proofErr w:type="gramEnd"/>
      <w:r>
        <w:t xml:space="preserve"> автомобильных дорог (далее - работы по ремонту автомобильных дорог).</w:t>
      </w:r>
    </w:p>
    <w:p w:rsidR="00C20294" w:rsidRDefault="00C20294" w:rsidP="00C20294">
      <w:pPr>
        <w:shd w:val="clear" w:color="auto" w:fill="F9F9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1.2.Автомобильными дорогами общего пользования местного значения поселения</w:t>
      </w:r>
      <w:r>
        <w:rPr>
          <w:rFonts w:ascii="Times New Roman" w:hAnsi="Times New Roman" w:cs="Times New Roman"/>
          <w:sz w:val="24"/>
          <w:szCs w:val="24"/>
        </w:rPr>
        <w:t xml:space="preserve"> являются автомобильные дороги общего пользования в границах населенного пункта поселения, за исключением автомобильных дорог федерального, регионального или межмуниципального значения.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Порядка понятия используются в понятиях и значениях, определенные Федеральным законом от 08.11.2007 № 57-ФЗ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Федерации».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  <w:rPr>
          <w:sz w:val="16"/>
          <w:szCs w:val="16"/>
        </w:rPr>
      </w:pP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rPr>
          <w:rStyle w:val="a3"/>
        </w:rPr>
        <w:t>II. Осуществление дорожной деятельности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2.1.</w:t>
      </w:r>
      <w:r>
        <w:t xml:space="preserve">  Осуществление дорожной деятельности в отношении местных автомобильных дорог обеспечивается администрацией Григорьевского сельского поселения (далее – администрация поселения) в лице главы администрации Григорьевского сельского поселения (далее – глава администрации).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2.2.</w:t>
      </w:r>
      <w:r>
        <w:t xml:space="preserve">  К полномочиям администрации поселения в области использования местных автомобильных дорог и осуществления дорожной деятельности относятся: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  <w:ind w:firstLine="567"/>
      </w:pPr>
      <w:r>
        <w:rPr>
          <w:b/>
        </w:rPr>
        <w:t>1)</w:t>
      </w:r>
      <w:r>
        <w:t xml:space="preserve"> осуществление </w:t>
      </w:r>
      <w:proofErr w:type="gramStart"/>
      <w:r>
        <w:t>контроля за</w:t>
      </w:r>
      <w:proofErr w:type="gramEnd"/>
      <w:r>
        <w:t xml:space="preserve"> обеспечением сохранности местных автомобильных дорог;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  <w:ind w:firstLine="567"/>
      </w:pPr>
      <w:r>
        <w:rPr>
          <w:b/>
        </w:rPr>
        <w:t>2)</w:t>
      </w:r>
      <w:r>
        <w:t xml:space="preserve"> разработка основных направлений инвестиционной политики в области развития местных автомобильных дорог;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  <w:ind w:firstLine="567"/>
      </w:pPr>
      <w:r>
        <w:rPr>
          <w:b/>
        </w:rPr>
        <w:t>3)</w:t>
      </w:r>
      <w:r>
        <w:t xml:space="preserve"> принятие решений об использовании на платной основе местных автомобильных дорог общего пользования и о прекращении такого использования;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  <w:ind w:firstLine="567"/>
      </w:pPr>
      <w:r>
        <w:rPr>
          <w:b/>
        </w:rPr>
        <w:t>4)</w:t>
      </w:r>
      <w:r>
        <w:t xml:space="preserve"> определение методики расчета и максимального размера платы за проезд транспортных средств по платным местным автомобильным дорогам общего пользования;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  <w:ind w:firstLine="567"/>
      </w:pPr>
      <w:r>
        <w:rPr>
          <w:b/>
        </w:rPr>
        <w:lastRenderedPageBreak/>
        <w:t>5)</w:t>
      </w:r>
      <w:r>
        <w:t xml:space="preserve"> утверждение перечня местных автомобильных дорог общего пользования, перечня местных автомобильных дорог необщего пользования;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  <w:ind w:firstLine="567"/>
      </w:pPr>
      <w:r>
        <w:rPr>
          <w:b/>
        </w:rPr>
        <w:t>6)</w:t>
      </w:r>
      <w:r>
        <w:t xml:space="preserve"> осуществление дорожной деятельности в отношении местных автомобильных дорог;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  <w:ind w:firstLine="567"/>
      </w:pPr>
      <w:r>
        <w:rPr>
          <w:b/>
        </w:rPr>
        <w:t>7)</w:t>
      </w:r>
      <w:r>
        <w:t xml:space="preserve"> определение размера вреда, причиняемого транспортными средствами, осуществляющими перевозки тяжеловесных грузов, при движении по местным автомобильным дорогам общего пользования;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  <w:ind w:firstLine="567"/>
      </w:pPr>
      <w:r>
        <w:rPr>
          <w:b/>
        </w:rPr>
        <w:t>8)</w:t>
      </w:r>
      <w:r>
        <w:t xml:space="preserve"> установление стоимости и перечня услуг по присоединению объектов дорожного сервиса к местным автомобильным дорогам общего пользования;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  <w:ind w:firstLine="567"/>
      </w:pPr>
      <w:r>
        <w:rPr>
          <w:b/>
        </w:rPr>
        <w:t>9)</w:t>
      </w:r>
      <w:r>
        <w:t xml:space="preserve">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  <w:ind w:firstLine="567"/>
      </w:pPr>
      <w:r>
        <w:rPr>
          <w:b/>
        </w:rPr>
        <w:t>10)</w:t>
      </w:r>
      <w:r>
        <w:t xml:space="preserve"> информационное обеспечение пользователей местными автомобильными дорогами общего пользования;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  <w:ind w:firstLine="567"/>
      </w:pPr>
      <w:r>
        <w:rPr>
          <w:b/>
        </w:rPr>
        <w:t>11)</w:t>
      </w:r>
      <w:r>
        <w:t xml:space="preserve"> утверждение нормативов финансовых затрат на капитальный ремонт, ремонт, содержание местных автомобильных дорог и правил расчета размера ассигнований местного бюджета на указанные цели;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  <w:ind w:firstLine="567"/>
      </w:pPr>
      <w:r>
        <w:rPr>
          <w:b/>
        </w:rPr>
        <w:t>12)</w:t>
      </w:r>
      <w:r>
        <w:t xml:space="preserve"> осуществление иных полномочий, отнесенных законодательством Российской Федерации, Волгоградской области к полномочиям органов местного самоуправления.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  <w:rPr>
          <w:rStyle w:val="a3"/>
          <w:sz w:val="16"/>
          <w:szCs w:val="16"/>
        </w:rPr>
      </w:pP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rPr>
          <w:rStyle w:val="a3"/>
        </w:rPr>
        <w:t>III. Учет автомобильных дорог.</w:t>
      </w:r>
    </w:p>
    <w:p w:rsidR="00C20294" w:rsidRDefault="00C20294" w:rsidP="00C20294">
      <w:pPr>
        <w:shd w:val="clear" w:color="auto" w:fill="F9F9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Учет местных автомобильных дорог на территории Григорьевского сельского поселения осуществляет администрация поселения.</w:t>
      </w:r>
    </w:p>
    <w:p w:rsidR="00C20294" w:rsidRDefault="00C20294" w:rsidP="00C20294">
      <w:pPr>
        <w:shd w:val="clear" w:color="auto" w:fill="F9F9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 по представлению администрации поселения устанавливаются перечень и идентификационные номера местных автомобильных дорог на территории Григорьевского сельского поселения.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  <w:ind w:firstLine="426"/>
      </w:pPr>
      <w:r>
        <w:t xml:space="preserve">Идентификационные номера местных автомобильных дорог присваиваются в соответствии с «Правилами присвоения автомобильным дорогам идентификационных номеров», утвержденными приказом Минтранса РФ от 07.02.2007 N 16. 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3.3.</w:t>
      </w:r>
      <w:r>
        <w:t xml:space="preserve">  Администрация поселения ежегодно формирует муниципальный заказ на ремонт и содержание автомобильных дорог общего пользования местного значения.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  <w:rPr>
          <w:rStyle w:val="a3"/>
          <w:sz w:val="16"/>
          <w:szCs w:val="16"/>
        </w:rPr>
      </w:pP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rPr>
          <w:rStyle w:val="a3"/>
        </w:rPr>
        <w:t>I</w:t>
      </w:r>
      <w:r>
        <w:rPr>
          <w:rStyle w:val="a3"/>
          <w:lang w:val="en-US"/>
        </w:rPr>
        <w:t>V</w:t>
      </w:r>
      <w:r>
        <w:rPr>
          <w:rStyle w:val="a3"/>
        </w:rPr>
        <w:t xml:space="preserve">. Проектирование, строительство, реконструкция и капитальный ремонт автомобильных дорог местного значения. </w:t>
      </w:r>
    </w:p>
    <w:p w:rsidR="00C20294" w:rsidRDefault="00C20294" w:rsidP="00C20294">
      <w:pPr>
        <w:shd w:val="clear" w:color="auto" w:fill="F9F9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Проектирование, строительство, реконструкция и капитальный ремонт местных автомобильных дорог на территории Григорьевского сельского поселения осуществляется в соответствии с Градостроительным кодексом РФ и Федеральным законом от 08.11.2007 N 257-ФЗ “Об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 (с изменениями).</w:t>
      </w:r>
    </w:p>
    <w:p w:rsidR="00C20294" w:rsidRDefault="00C20294" w:rsidP="00C20294">
      <w:pPr>
        <w:shd w:val="clear" w:color="auto" w:fill="F9F9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При проведении работ по капитальному ремонту, ремонту и содержанию местных автомобильных дорог выполняются работы в соответствии с классификацией работ, утвержденной приказом Минтранса РФ от 12.11.2007 г. N 160.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4.3.</w:t>
      </w:r>
      <w:r>
        <w:t xml:space="preserve">  В случае реконструкции, капитального ремонта местных автомобильных дорог администрация поселения информирует пользователей автомобильными дорогами о сроках ремонта и возможных путях объезда.</w:t>
      </w:r>
    </w:p>
    <w:p w:rsidR="00C20294" w:rsidRDefault="00C20294" w:rsidP="00C20294">
      <w:pPr>
        <w:pStyle w:val="a5"/>
        <w:spacing w:before="0" w:beforeAutospacing="0" w:after="0" w:afterAutospacing="0"/>
        <w:rPr>
          <w:rStyle w:val="a3"/>
        </w:rPr>
      </w:pPr>
    </w:p>
    <w:p w:rsidR="00C20294" w:rsidRDefault="00C20294" w:rsidP="00C20294">
      <w:pPr>
        <w:pStyle w:val="a5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ГЛАВА  2.</w:t>
      </w:r>
    </w:p>
    <w:p w:rsidR="00C20294" w:rsidRDefault="00C20294" w:rsidP="00C20294">
      <w:pPr>
        <w:pStyle w:val="a5"/>
        <w:spacing w:before="0" w:beforeAutospacing="0" w:after="0" w:afterAutospacing="0"/>
        <w:jc w:val="center"/>
        <w:rPr>
          <w:rStyle w:val="a3"/>
          <w:sz w:val="10"/>
          <w:szCs w:val="10"/>
        </w:rPr>
      </w:pP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rPr>
          <w:rStyle w:val="a3"/>
        </w:rPr>
        <w:t>I. Содержание и ремонт автомобильных дорог (общие положения).</w:t>
      </w:r>
    </w:p>
    <w:p w:rsidR="00C20294" w:rsidRDefault="00C20294" w:rsidP="00C20294">
      <w:pPr>
        <w:shd w:val="clear" w:color="auto" w:fill="F9F9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Содержание местных автомобильных дорог осуществляется в соответствии с требованиями технических регламентов в целях поддержания бесперебойного движения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1.2.</w:t>
      </w:r>
      <w:r>
        <w:t xml:space="preserve">  Ремонт местных автомобильных дорог осуществляется в случае несоответствия их транспортно-эксплуатационных характеристик установленным нормативно-техническим требованиям. 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1.3.</w:t>
      </w:r>
      <w:r>
        <w:t xml:space="preserve">  Ремонт местных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1.4.</w:t>
      </w:r>
      <w:r>
        <w:t xml:space="preserve">  Порядок содержания и ремонта местных автомобильных дорог устанавливается нормативными правовыми актами Российской Федерации, нормативными правовыми актами Приморского края и органами местного самоуправления Григорьевского сельского поселения.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1.5.</w:t>
      </w:r>
      <w:r>
        <w:t xml:space="preserve">  Классификация работ по содержанию и по ремонту местных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1.6.</w:t>
      </w:r>
      <w:r>
        <w:t xml:space="preserve">  В случае ремонта местных автомобильных дорог администрация информирует пользователей автомобильными дорогами о сроках такого ремонта и возможных путях объезда.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1.7.</w:t>
      </w:r>
      <w:r>
        <w:t xml:space="preserve">  В целях содержания и ремонта местных автомобильных дорог постановлением главы администрации  устанавливаются нормативы финансовых затрат на их содержание и ремонт (далее – норматив финансирования).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1.7.1.</w:t>
      </w:r>
      <w:r>
        <w:t xml:space="preserve">  Норматив финансирования рассчитывается по различным категориям местных автомобильных дорог и определяется в виде фиксированной суммы денежных средств на один квадратный километр дороги.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1.7.2.</w:t>
      </w:r>
      <w:r>
        <w:t xml:space="preserve">  Глава администрации  вправе устанавливать дополнительные параметры дифференциации (помимо категории дороги) и, соответственно, размеры норматива финансирования местных автомобильных дорог.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>1.7.3.</w:t>
      </w:r>
      <w:r>
        <w:t xml:space="preserve">  Нормативы финансирования местных автомобильных дорог подлежат ежегодной корректировке.</w:t>
      </w:r>
    </w:p>
    <w:p w:rsidR="00C20294" w:rsidRDefault="00C20294" w:rsidP="00C20294">
      <w:pPr>
        <w:shd w:val="clear" w:color="auto" w:fill="F9F9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>Администрация в лице главы  администрации и (или) муниципальных учреждений, организует содержание и ремонт местных автомобильных дорог посредством размещения муниципального заказа.</w:t>
      </w:r>
    </w:p>
    <w:p w:rsidR="00C20294" w:rsidRDefault="00C20294" w:rsidP="00C20294">
      <w:pPr>
        <w:shd w:val="clear" w:color="auto" w:fill="F9F9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содержанием и ремонтом местных автомобильных дорог на территории Григорьевского сельского поселения осуществляют: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t>-     администрация поселения в лице уполномоченных органов.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  <w:rPr>
          <w:sz w:val="16"/>
          <w:szCs w:val="16"/>
        </w:rPr>
      </w:pP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rPr>
          <w:rStyle w:val="a3"/>
        </w:rPr>
        <w:t>II. Содержание и ремонт автомобильных дорог (мероприятия).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1.</w:t>
      </w:r>
      <w:r>
        <w:t xml:space="preserve"> Содержание и ремонт местных автомобильных дорог (далее - автомобильные дороги) обеспечиваются следующими мероприятиями: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t>- оценка технического состояния автомобильных дорог;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t>- обследование автомобильных дорог;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t xml:space="preserve">- проектирование содержания и </w:t>
      </w:r>
      <w:proofErr w:type="gramStart"/>
      <w:r>
        <w:t>ремонта</w:t>
      </w:r>
      <w:proofErr w:type="gramEnd"/>
      <w:r>
        <w:t xml:space="preserve"> автомобильных дорог;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t>- проведение работ по содержанию и ремонту автомобильных дорог;</w:t>
      </w:r>
    </w:p>
    <w:p w:rsidR="00C20294" w:rsidRDefault="00C20294" w:rsidP="00C20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приём работ по содержанию и ремонту автомобильных дорог;</w:t>
      </w:r>
    </w:p>
    <w:p w:rsidR="00C20294" w:rsidRDefault="00C20294" w:rsidP="00C2029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среды. </w:t>
      </w:r>
    </w:p>
    <w:p w:rsidR="00C20294" w:rsidRDefault="00C20294" w:rsidP="00C2029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20294" w:rsidRDefault="00C20294" w:rsidP="00C20294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2. Оценка технического состояния автомобильных дорог.</w:t>
      </w:r>
    </w:p>
    <w:p w:rsidR="00C20294" w:rsidRDefault="00C20294" w:rsidP="00C20294">
      <w:pPr>
        <w:pStyle w:val="a5"/>
        <w:spacing w:before="0" w:beforeAutospacing="0" w:after="0" w:afterAutospacing="0"/>
      </w:pPr>
      <w:proofErr w:type="gramStart"/>
      <w:r>
        <w:rPr>
          <w:b/>
        </w:rPr>
        <w:t>2.1.</w:t>
      </w:r>
      <w:r>
        <w:t xml:space="preserve">Оценка технического состояния автомобильных дорог и их диагностика проводятся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</w:t>
      </w:r>
      <w:r>
        <w:lastRenderedPageBreak/>
        <w:t>определенным государственными стандартами, техническими регламентами, нормативными актами Министерства транспорта Российской Федерации, а также нормативными актами Приморского края.</w:t>
      </w:r>
      <w:proofErr w:type="gramEnd"/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2.2.</w:t>
      </w:r>
      <w:r>
        <w:t xml:space="preserve">  Оценку технического состояния автомобильных дорог и их диагностику проводят подрядные организации, определенные в соответствии с требованиями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2.3.</w:t>
      </w:r>
      <w:r>
        <w:t xml:space="preserve">  Подготовку заявки на размещение заказа на право заключения муниципального контракта на выполнение работ по оценке технического состояния автомобильных дорог и их диагностике осуществляет администрация поселения.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2.4.</w:t>
      </w:r>
      <w:r>
        <w:t xml:space="preserve">  Планирование содержания и </w:t>
      </w:r>
      <w:proofErr w:type="gramStart"/>
      <w:r>
        <w:t>ремонта</w:t>
      </w:r>
      <w:proofErr w:type="gramEnd"/>
      <w:r>
        <w:t xml:space="preserve"> автомобильных дорог осуществляется по результатам оценки технического состояния и диагностики автомобильных дорог в соответствии с проектами организации дорожного движения, а также с учетом анализа аварийности и результатами обследования автомобильных дорог.</w:t>
      </w:r>
    </w:p>
    <w:p w:rsidR="00C20294" w:rsidRDefault="00C20294" w:rsidP="00C2029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Обследование автомобильных дорог.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автомобильных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комиссией, назначаемой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в составе представителей администрации поселения, Государственной инспекции безопасности дорожного движения (по согласованию), организации, выполняющей работы по содержанию и (или) ремонту автомобильных дорог согласно муниципальным контрактам (договорам), в соответствии с установленными требованиями, путем визуального осмотра. 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нормативными документами («Правила диагностики и оценки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дорог. Основные положения.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 218.006-2002», утвержденные распоряжением Министерства транспорта Российской Федерации от 03.10.2002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ИС-840-р и «Методические рекомендации по ремонту и содержанию автомобильных дорог общего пользования», принятые и введенные в действие письмом Федерального дорожного агентства от 17.03.2004 № ОС-28/1270-ис).</w:t>
      </w:r>
      <w:proofErr w:type="gramEnd"/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визуального осмотра автомобильных дорог определяются: 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полосы отвода, земляного полотна и водоотвода; 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покрытия проезжей части, его дефекты; 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искусственных дорожных сооружений;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элементов обустройства автомобильных дорог.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обследований утверждаются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мостов, эстакад и путепроводов) может проводиться диагностика автомобильных дорог, обследование искусственных сооружений специализированными организациями.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20294" w:rsidRDefault="00C20294" w:rsidP="00C20294">
      <w:pPr>
        <w:pStyle w:val="a5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4. Проектирование и планирование содержания и </w:t>
      </w:r>
      <w:proofErr w:type="gramStart"/>
      <w:r>
        <w:rPr>
          <w:b/>
        </w:rPr>
        <w:t>ремонта</w:t>
      </w:r>
      <w:proofErr w:type="gramEnd"/>
      <w:r>
        <w:rPr>
          <w:b/>
        </w:rPr>
        <w:t xml:space="preserve"> автомобильных дорог местного значения.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4.1.</w:t>
      </w:r>
      <w:r>
        <w:t xml:space="preserve">  Состав и виды работ по содержанию и ремонту автомобильных дорог устанавливаются в соответствии с классификацией работ по содержанию и ремонту автомобильных дорог общего пользования, периодичностью проведения видов работ по содержанию автомобильных дорог и входящих в их состав дорожных сооружений, межремонтными сроками проведения ремонта автомобильных дорог.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материалов обследования местных автомобильных дорог администрация поселения: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план проектно-изыскательских работ на год;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технические задания на разработку проектно-сметной документации на ремонт местных автомобильных дорог (участков местных автомобильных дорог).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4.3.</w:t>
      </w:r>
      <w:r>
        <w:t xml:space="preserve">  Разработка и утверждение технических заданий на проектирование содержания и ремонта местных автомобильных дорог осуществляются администрацией Григорьевского сельского поселения.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организует разработку проектно-сметной документации.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работ по ремонту местных автомобильных дорог разрабатывается проектно-сметная документация в порядке, устанавливаемом Правительством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На выполнение работ по содержанию проектно-сметная документация не разрабатывается.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осуществляет проверку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4.7.</w:t>
      </w:r>
      <w:r>
        <w:t xml:space="preserve">  В целях разработки проектов или сметных расчетов на содержание и ремонт автомобильных дорог привлекаются подрядные организации, определенные в соответствии с требованиями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нужд". </w:t>
      </w:r>
    </w:p>
    <w:p w:rsidR="00C20294" w:rsidRDefault="00C20294" w:rsidP="00C20294">
      <w:pPr>
        <w:pStyle w:val="a5"/>
        <w:spacing w:before="0" w:beforeAutospacing="0" w:after="0" w:afterAutospacing="0"/>
        <w:ind w:firstLine="567"/>
      </w:pPr>
      <w:r>
        <w:t>Подготовку заявки на размещение заказа на право заключения муниципального контракта на разработку проекта или сметного расчета ремонта автомобильной дороги осуществляет администрация Григорьевского сельского поселения.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4.8.</w:t>
      </w:r>
      <w:r>
        <w:t xml:space="preserve">  При разработке сметных расчетов на содержание автомобильных дорог должны учитываться следующие приоритеты:</w:t>
      </w:r>
    </w:p>
    <w:p w:rsidR="00C20294" w:rsidRDefault="00C20294" w:rsidP="00C20294">
      <w:pPr>
        <w:pStyle w:val="a5"/>
        <w:numPr>
          <w:ilvl w:val="0"/>
          <w:numId w:val="13"/>
        </w:numPr>
        <w:spacing w:before="0" w:beforeAutospacing="0" w:after="0" w:afterAutospacing="0"/>
      </w:pPr>
      <w:r>
        <w:t>проведение работ, влияющих на безопасность дорожного движения, в том числе по восстановлению и замене элементов удерживающих ограждений, дорожных знаков, уборке посторонних предметов с проезжей части, уборке снега и борьбе с зимней скользкостью, ямочному ремонту покрытий;</w:t>
      </w:r>
    </w:p>
    <w:p w:rsidR="00C20294" w:rsidRDefault="00C20294" w:rsidP="00C20294">
      <w:pPr>
        <w:pStyle w:val="a5"/>
        <w:numPr>
          <w:ilvl w:val="0"/>
          <w:numId w:val="13"/>
        </w:numPr>
        <w:spacing w:before="0" w:beforeAutospacing="0" w:after="0" w:afterAutospacing="0"/>
      </w:pPr>
      <w:r>
        <w:t>проведение работ, влияющих на срок службы элементов автомобильной дороги и входящих в ее состав дорожных сооружений, в том числе по восстановлению обочин, откосов земляного полотна, элементов водоотвода, приведению полосы отвода автомобильной дороги в нормативное состояние.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4.9.</w:t>
      </w:r>
      <w:r>
        <w:t xml:space="preserve">  Утвержденные администрацией поселения проекты или сметные расчеты являются основанием для формирования ежегодных планов проведения работ по содержанию и ремонту автомобильных дорог.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4.10.</w:t>
      </w:r>
      <w:r>
        <w:t xml:space="preserve">  Планирование содержания и </w:t>
      </w:r>
      <w:proofErr w:type="gramStart"/>
      <w:r>
        <w:t>ремонта</w:t>
      </w:r>
      <w:proofErr w:type="gramEnd"/>
      <w:r>
        <w:t xml:space="preserve"> автомобильных дорог осуществляется администрацией поселения в пределах бюджетных ассигнований в соответствии с решениями муниципального комитета Григорьевского сельского поселения, целевыми программами. 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lastRenderedPageBreak/>
        <w:t>4.11.</w:t>
      </w:r>
      <w:r>
        <w:t xml:space="preserve">  Планирование работ по содержанию и ремонту автомобильных дорог должно обеспечивать:</w:t>
      </w:r>
    </w:p>
    <w:p w:rsidR="00C20294" w:rsidRDefault="00C20294" w:rsidP="00C20294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своевременный и качественный ремонт в заданных объемах и натуральных показателях;</w:t>
      </w:r>
    </w:p>
    <w:p w:rsidR="00C20294" w:rsidRDefault="00C20294" w:rsidP="00C20294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технико-эксплуатационного состояния автомобильных дорог и безопасности дорожного движения;</w:t>
      </w:r>
    </w:p>
    <w:p w:rsidR="00C20294" w:rsidRDefault="00C20294" w:rsidP="00C20294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необходимых для выполнения работ материальных, трудовых и денежных ресурсов;</w:t>
      </w:r>
    </w:p>
    <w:p w:rsidR="00C20294" w:rsidRDefault="00C20294" w:rsidP="00C20294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совершенствование организации и управления дорожными работами.</w:t>
      </w:r>
    </w:p>
    <w:p w:rsidR="00C20294" w:rsidRDefault="00C20294" w:rsidP="00C20294">
      <w:pPr>
        <w:pStyle w:val="a5"/>
        <w:spacing w:before="0" w:beforeAutospacing="0" w:after="0" w:afterAutospacing="0"/>
        <w:rPr>
          <w:sz w:val="10"/>
          <w:szCs w:val="10"/>
        </w:rPr>
      </w:pPr>
    </w:p>
    <w:p w:rsidR="00C20294" w:rsidRDefault="00C20294" w:rsidP="00C20294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5. Содержание автомобильных дорог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5.1.</w:t>
      </w:r>
      <w:r>
        <w:t xml:space="preserve">  Порядок содержания автомобильных дорог определяется нормативными актами Министерства транспорта Российской Федерации и методическими указаниями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дорожного хозяйства, и настоящим Порядком.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5.2.</w:t>
      </w:r>
      <w:r>
        <w:t xml:space="preserve">  Содержание автомобильных дорог выполняется подрядными организациями на основании заключенных муниципальных контрактов в соответствии с требованиями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нужд", в пределах объёмов финансирования, утвержденных муниципальным комитетом Григорьевского сельского поселения.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5.3.</w:t>
      </w:r>
      <w:r>
        <w:t xml:space="preserve">  Подготовку заявки на размещение заказа на право заключения муниципального контракта на содержание местных автомобильных дорог осуществляет администрация поселения.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5.4.</w:t>
      </w:r>
      <w:r>
        <w:t xml:space="preserve">  В муниципальном контракте на содержание местных автомобильных дорог в обязательном порядке должно быть предусмотрено, что: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t>- мероприятия по подготовке к работе в зимних условиях осуществляются подрядными организациями в согласованные с администрацией поселения объемах и в согласованные с ней сроки.</w:t>
      </w:r>
    </w:p>
    <w:p w:rsidR="00C20294" w:rsidRDefault="00C20294" w:rsidP="00C20294">
      <w:pPr>
        <w:pStyle w:val="a5"/>
        <w:spacing w:before="0" w:beforeAutospacing="0" w:after="0" w:afterAutospacing="0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C20294" w:rsidRDefault="00C20294" w:rsidP="00C20294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6. Ремонт автомобильных дорог.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6.1.</w:t>
      </w:r>
      <w:r>
        <w:t xml:space="preserve">  Порядок ремонта автомобильных дорог определяется нормативными актами Министерства транспорта Российской Федерации и методическими указаниями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дорожного хозяйства, и настоящим Порядком.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6.2.</w:t>
      </w:r>
      <w:r>
        <w:t xml:space="preserve">  Ремонт автомобильных дорог выполняется подрядными организациями на основании заключенных муниципальных контрактов в соответствии с требованиями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в пределах объемов финансирования, утвержденных муниципальным комитетом Григорьевского сельского поселения.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6.3.</w:t>
      </w:r>
      <w:r>
        <w:t xml:space="preserve">  Подготовку заявки на размещение заказа на право заключения муниципального контракта на ремонт автомобильных дорог осуществляет администрация поселения.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6.4.</w:t>
      </w:r>
      <w:r>
        <w:t xml:space="preserve">  В муниципальном контракте на ремонт автомобильных дорог в обязательном порядке должно быть предусмотрено, что при производстве работ подрядные организации дополнительно осуществляют:</w:t>
      </w:r>
    </w:p>
    <w:p w:rsidR="00C20294" w:rsidRDefault="00C20294" w:rsidP="00C20294">
      <w:pPr>
        <w:pStyle w:val="a5"/>
        <w:numPr>
          <w:ilvl w:val="0"/>
          <w:numId w:val="15"/>
        </w:numPr>
        <w:spacing w:before="0" w:beforeAutospacing="0" w:after="0" w:afterAutospacing="0"/>
      </w:pPr>
      <w:r>
        <w:t>содержание участков автомобильных дорог или отдельных их элементов, находящихся в стадии ремонта, участков временных дорог, подъездов, съездов, объездов, используемых для организации движения в зоне производства работ, а также демонтаж временных сооружений;</w:t>
      </w:r>
    </w:p>
    <w:p w:rsidR="00C20294" w:rsidRDefault="00C20294" w:rsidP="00C20294">
      <w:pPr>
        <w:pStyle w:val="a5"/>
        <w:numPr>
          <w:ilvl w:val="0"/>
          <w:numId w:val="15"/>
        </w:numPr>
        <w:spacing w:before="0" w:beforeAutospacing="0" w:after="0" w:afterAutospacing="0"/>
      </w:pPr>
      <w:r>
        <w:lastRenderedPageBreak/>
        <w:t>восстановление разрушенных в результате своей деятельности участков автомобильных дорог после завершения работ;</w:t>
      </w:r>
    </w:p>
    <w:p w:rsidR="00C20294" w:rsidRDefault="00C20294" w:rsidP="00C20294">
      <w:pPr>
        <w:pStyle w:val="a5"/>
        <w:numPr>
          <w:ilvl w:val="0"/>
          <w:numId w:val="15"/>
        </w:numPr>
        <w:spacing w:before="0" w:beforeAutospacing="0" w:after="0" w:afterAutospacing="0"/>
      </w:pPr>
      <w:r>
        <w:t>организацию движению транспортных сре</w:t>
      </w:r>
      <w:proofErr w:type="gramStart"/>
      <w:r>
        <w:t>дств в з</w:t>
      </w:r>
      <w:proofErr w:type="gramEnd"/>
      <w:r>
        <w:t>оне проведения работ в соответствии со схемами, согласованными с муниципальным заказчиком и органами Государственной инспекции безопасности дорожного движения.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6.5.</w:t>
      </w:r>
      <w:r>
        <w:t xml:space="preserve">  После завершения ремонта автомобильной дороги организация, его выполнившая, обеспечивает устранение дефектов, возникающих в период эксплуатации автомобильной дороги, в течение гарантийного срока, установленного муниципальным контрактом.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Организация контроля качества выполненных дорожных работ.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осуществляет контроль объёмов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дорог.</w:t>
      </w:r>
    </w:p>
    <w:p w:rsidR="00C20294" w:rsidRDefault="00C20294" w:rsidP="00C20294">
      <w:pPr>
        <w:pStyle w:val="a5"/>
        <w:spacing w:before="0" w:beforeAutospacing="0" w:after="0" w:afterAutospacing="0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C20294" w:rsidRDefault="00C20294" w:rsidP="00C20294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8. Приём работ по содержанию и ремонту автомобильных дорог.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8.1.</w:t>
      </w:r>
      <w:r>
        <w:t xml:space="preserve">  Приём работ по содержанию и ремонту автомобильных дорог производится с целью определения соответствия полноты и качества выполненных работ требованиям муниципального контракта, проекта содержания автомобильных дорог, проекта ремонта автомобильных дорог и технических регламентов.</w:t>
      </w:r>
    </w:p>
    <w:p w:rsidR="00C20294" w:rsidRDefault="00C20294" w:rsidP="00C20294">
      <w:pPr>
        <w:pStyle w:val="a5"/>
        <w:spacing w:before="0" w:beforeAutospacing="0" w:after="0" w:afterAutospacing="0"/>
      </w:pPr>
      <w:proofErr w:type="gramStart"/>
      <w:r>
        <w:rPr>
          <w:b/>
        </w:rPr>
        <w:t>8.2.</w:t>
      </w:r>
      <w:r>
        <w:t>Приём работ по содержанию и ремонту автомобильных дорог и ввод в действие участков, на которых произведён ремонт, осуществляет администрация поселения в соответствии с нормативными актами Министерства транспорта Российской Федерации, методическими указаниями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дорожного хозяйства, и условиями муниципального контракта.</w:t>
      </w:r>
      <w:proofErr w:type="gramEnd"/>
    </w:p>
    <w:p w:rsidR="00C20294" w:rsidRDefault="00C20294" w:rsidP="00C20294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</w:t>
      </w:r>
      <w:proofErr w:type="gramEnd"/>
    </w:p>
    <w:p w:rsidR="00C20294" w:rsidRDefault="00C20294" w:rsidP="00C20294">
      <w:pPr>
        <w:pStyle w:val="aa"/>
        <w:rPr>
          <w:rFonts w:ascii="Times New Roman" w:hAnsi="Times New Roman" w:cs="Times New Roman"/>
          <w:sz w:val="10"/>
          <w:szCs w:val="10"/>
        </w:rPr>
      </w:pPr>
    </w:p>
    <w:p w:rsidR="00C20294" w:rsidRDefault="00C20294" w:rsidP="00C2029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Охрана окружающей среды.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9.1.</w:t>
      </w:r>
      <w:r>
        <w:t xml:space="preserve">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среды. </w:t>
      </w:r>
      <w:r>
        <w:br/>
      </w:r>
      <w:r>
        <w:rPr>
          <w:b/>
        </w:rPr>
        <w:t>9.2.</w:t>
      </w:r>
      <w:r>
        <w:t xml:space="preserve">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</w:p>
    <w:p w:rsidR="00C20294" w:rsidRDefault="00C20294" w:rsidP="00C20294">
      <w:pPr>
        <w:pStyle w:val="a5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ГЛАВА  3.</w:t>
      </w:r>
    </w:p>
    <w:p w:rsidR="00C20294" w:rsidRDefault="00C20294" w:rsidP="00C20294">
      <w:pPr>
        <w:pStyle w:val="a5"/>
        <w:spacing w:before="0" w:beforeAutospacing="0" w:after="0" w:afterAutospacing="0"/>
        <w:jc w:val="center"/>
        <w:rPr>
          <w:rStyle w:val="a3"/>
          <w:sz w:val="10"/>
          <w:szCs w:val="10"/>
        </w:rPr>
      </w:pP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rPr>
          <w:rStyle w:val="a3"/>
        </w:rPr>
        <w:t>I. Финансовое обеспечение расходных обязательств по осуществлению дорожной деятельности в отношении автомобильных дорог местного значения.</w:t>
      </w:r>
    </w:p>
    <w:p w:rsidR="00C20294" w:rsidRDefault="00C20294" w:rsidP="00C20294">
      <w:pPr>
        <w:pStyle w:val="a5"/>
        <w:shd w:val="clear" w:color="auto" w:fill="F9F9FC"/>
        <w:spacing w:before="0" w:beforeAutospacing="0" w:after="0" w:afterAutospacing="0"/>
      </w:pPr>
      <w:r>
        <w:rPr>
          <w:b/>
        </w:rPr>
        <w:t xml:space="preserve">1. </w:t>
      </w:r>
      <w:r>
        <w:t xml:space="preserve">Дорожная деятельность в отношении местных автомобильных дорог </w:t>
      </w:r>
      <w:r>
        <w:rPr>
          <w:color w:val="333333"/>
        </w:rPr>
        <w:t xml:space="preserve">на территории </w:t>
      </w:r>
      <w:r>
        <w:t>Григорьевского сельского поселения осуществляется из бюджета Григорьевского сельского поселения, иных предусмотренных законодательством РФ источников финансирования, а также средств физических и юридических лиц, индивидуальных предпринимателей</w:t>
      </w:r>
      <w:proofErr w:type="gramStart"/>
      <w:r>
        <w:t>,в</w:t>
      </w:r>
      <w:proofErr w:type="gramEnd"/>
      <w:r>
        <w:t xml:space="preserve">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затраты на выполнение работ по ремонту автомобильных дорог уточняются проектно-сметной документацией.</w:t>
      </w:r>
    </w:p>
    <w:p w:rsidR="00C20294" w:rsidRDefault="00C20294" w:rsidP="00C2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оплаты выполненных работ по содержанию и ремонту местных автомобильных дорог определяется в соответствии с заключенными муниципальными контрактами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(договорами) на основании подписанных актов выполненных работ и справок о стоимости выполненных работ.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 xml:space="preserve">4. </w:t>
      </w:r>
      <w:r>
        <w:t xml:space="preserve"> Дорожная деятельность на местных автомобильных дорогах </w:t>
      </w:r>
      <w:r>
        <w:rPr>
          <w:color w:val="333333"/>
        </w:rPr>
        <w:t xml:space="preserve">на территории </w:t>
      </w:r>
      <w:r>
        <w:t>Григорьевского сельского поселения  осуществляется подрядной</w:t>
      </w:r>
      <w:proofErr w:type="gramStart"/>
      <w:r>
        <w:t xml:space="preserve"> (-</w:t>
      </w:r>
      <w:proofErr w:type="spellStart"/>
      <w:proofErr w:type="gramEnd"/>
      <w:r>
        <w:t>ыми</w:t>
      </w:r>
      <w:proofErr w:type="spellEnd"/>
      <w:r>
        <w:t>) организацией (-</w:t>
      </w:r>
      <w:proofErr w:type="spellStart"/>
      <w:r>
        <w:t>ями</w:t>
      </w:r>
      <w:proofErr w:type="spellEnd"/>
      <w:r>
        <w:t>), определенной (-</w:t>
      </w:r>
      <w:proofErr w:type="spellStart"/>
      <w:r>
        <w:t>ыми</w:t>
      </w:r>
      <w:proofErr w:type="spellEnd"/>
      <w:r>
        <w:t xml:space="preserve">) в соответствии с требованиями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нужд». Заказчиком по ремонту и эксплуатации местных автомобильных дорог </w:t>
      </w:r>
      <w:r>
        <w:rPr>
          <w:color w:val="333333"/>
        </w:rPr>
        <w:t xml:space="preserve">на территории </w:t>
      </w:r>
      <w:r>
        <w:t xml:space="preserve">Григорьевского сельского поселения является администрация поселения. 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>4.1.</w:t>
      </w:r>
      <w:r>
        <w:t xml:space="preserve">  Данные дороги учитываются на балансе администрации поселения. 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 xml:space="preserve">5. </w:t>
      </w:r>
      <w:r>
        <w:t xml:space="preserve"> Содержание и ремонт местных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местным автомобильным дорогам и безопасных условий такого движения, а также обеспечения их сохранности. 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 xml:space="preserve">6. </w:t>
      </w:r>
      <w:proofErr w:type="gramStart"/>
      <w:r>
        <w:t>Определение вида и состава работ по обеспечению необходимого транспортно-эксплуатационного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 ноября 2007 г. N 160, зарегистрированным в Министерстве юстиции Российской Федерации 21 декабря</w:t>
      </w:r>
      <w:proofErr w:type="gramEnd"/>
      <w:r>
        <w:t xml:space="preserve"> 2007 г., регистрационный N 10796.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 xml:space="preserve">7. </w:t>
      </w:r>
      <w:r>
        <w:t xml:space="preserve"> Размещение заказов на выполнение работ по содержанию и ремонту местных автомобильных дорог для муниципальных нужд Григорьевского сельского поселения  осуществляется администрацией поселения.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 xml:space="preserve">8. </w:t>
      </w:r>
      <w:r>
        <w:t xml:space="preserve"> Формирование расходов местного бюджета Григорьевского сельского поселения  на содержание и ремонт местных автомобильных дорог осуществляется в соответствии с муниципальным правовым актом о правилах утверждения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C20294" w:rsidRDefault="00C20294" w:rsidP="00C20294">
      <w:pPr>
        <w:pStyle w:val="a5"/>
        <w:spacing w:before="0" w:beforeAutospacing="0" w:after="0" w:afterAutospacing="0"/>
      </w:pPr>
      <w:r>
        <w:rPr>
          <w:b/>
        </w:rPr>
        <w:t xml:space="preserve">9. </w:t>
      </w:r>
      <w:r>
        <w:t xml:space="preserve"> Распределение средств местного бюджета Григорьевского сельского поселения на капитальный ремонт, ремонт и содержание местных автомобильных дорог </w:t>
      </w:r>
      <w:r>
        <w:rPr>
          <w:color w:val="333333"/>
        </w:rPr>
        <w:t xml:space="preserve">на территории </w:t>
      </w:r>
      <w:r>
        <w:t>Григорьевского сельского поселения  утверждается решениями муниципального комитета Григорьевского сельского поселения в соответствии с утвержденным муниципальным правовым актом.</w:t>
      </w:r>
    </w:p>
    <w:p w:rsidR="00C20294" w:rsidRPr="00D93427" w:rsidRDefault="00C20294" w:rsidP="003D4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20294" w:rsidRPr="00D93427" w:rsidSect="00ED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62D5F"/>
    <w:multiLevelType w:val="hybridMultilevel"/>
    <w:tmpl w:val="E4263C16"/>
    <w:lvl w:ilvl="0" w:tplc="6AFCB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16478"/>
    <w:multiLevelType w:val="multilevel"/>
    <w:tmpl w:val="2BC489E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E4F02"/>
    <w:multiLevelType w:val="hybridMultilevel"/>
    <w:tmpl w:val="9810365C"/>
    <w:lvl w:ilvl="0" w:tplc="2CF41B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5C24"/>
    <w:multiLevelType w:val="multilevel"/>
    <w:tmpl w:val="58E6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152B4"/>
    <w:multiLevelType w:val="hybridMultilevel"/>
    <w:tmpl w:val="14B4AB46"/>
    <w:lvl w:ilvl="0" w:tplc="2CF41B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F4C37"/>
    <w:multiLevelType w:val="multilevel"/>
    <w:tmpl w:val="5E62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5462A"/>
    <w:multiLevelType w:val="hybridMultilevel"/>
    <w:tmpl w:val="1D4653E8"/>
    <w:lvl w:ilvl="0" w:tplc="2CF41B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53C4F"/>
    <w:multiLevelType w:val="multilevel"/>
    <w:tmpl w:val="D20C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4700A"/>
    <w:multiLevelType w:val="multilevel"/>
    <w:tmpl w:val="0A2E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15DCB"/>
    <w:multiLevelType w:val="hybridMultilevel"/>
    <w:tmpl w:val="C22E00D2"/>
    <w:lvl w:ilvl="0" w:tplc="FB22FA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8D7"/>
    <w:rsid w:val="0000760C"/>
    <w:rsid w:val="00011B45"/>
    <w:rsid w:val="000168D7"/>
    <w:rsid w:val="00111562"/>
    <w:rsid w:val="00113036"/>
    <w:rsid w:val="00335201"/>
    <w:rsid w:val="003D4643"/>
    <w:rsid w:val="00460ED6"/>
    <w:rsid w:val="0051570D"/>
    <w:rsid w:val="00713429"/>
    <w:rsid w:val="00724D33"/>
    <w:rsid w:val="00793D66"/>
    <w:rsid w:val="007A1620"/>
    <w:rsid w:val="007A18AB"/>
    <w:rsid w:val="008321E8"/>
    <w:rsid w:val="00856345"/>
    <w:rsid w:val="008C71A5"/>
    <w:rsid w:val="008E4964"/>
    <w:rsid w:val="009D7D04"/>
    <w:rsid w:val="00A34502"/>
    <w:rsid w:val="00A903AC"/>
    <w:rsid w:val="00AE4EBA"/>
    <w:rsid w:val="00AE5DEC"/>
    <w:rsid w:val="00BD3186"/>
    <w:rsid w:val="00C20294"/>
    <w:rsid w:val="00C26886"/>
    <w:rsid w:val="00C72CB0"/>
    <w:rsid w:val="00C733D1"/>
    <w:rsid w:val="00C86169"/>
    <w:rsid w:val="00D5301D"/>
    <w:rsid w:val="00D82FD3"/>
    <w:rsid w:val="00D93427"/>
    <w:rsid w:val="00E2462A"/>
    <w:rsid w:val="00E4030C"/>
    <w:rsid w:val="00E537E2"/>
    <w:rsid w:val="00ED347B"/>
    <w:rsid w:val="00ED4AA1"/>
    <w:rsid w:val="00EE5AC4"/>
    <w:rsid w:val="00F13A40"/>
    <w:rsid w:val="00F51B8A"/>
    <w:rsid w:val="00F551FB"/>
    <w:rsid w:val="00F8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36"/>
  </w:style>
  <w:style w:type="paragraph" w:styleId="1">
    <w:name w:val="heading 1"/>
    <w:basedOn w:val="a"/>
    <w:next w:val="a"/>
    <w:link w:val="10"/>
    <w:qFormat/>
    <w:rsid w:val="00C86169"/>
    <w:pPr>
      <w:keepNext/>
      <w:numPr>
        <w:numId w:val="2"/>
      </w:numPr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036"/>
    <w:rPr>
      <w:b/>
      <w:bCs/>
    </w:rPr>
  </w:style>
  <w:style w:type="character" w:styleId="a4">
    <w:name w:val="Hyperlink"/>
    <w:basedOn w:val="a0"/>
    <w:uiPriority w:val="99"/>
    <w:semiHidden/>
    <w:unhideWhenUsed/>
    <w:rsid w:val="00113036"/>
    <w:rPr>
      <w:color w:val="5F5F5F"/>
      <w:u w:val="single"/>
    </w:rPr>
  </w:style>
  <w:style w:type="paragraph" w:styleId="a5">
    <w:name w:val="Normal (Web)"/>
    <w:basedOn w:val="a"/>
    <w:uiPriority w:val="99"/>
    <w:unhideWhenUsed/>
    <w:rsid w:val="0011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0"/>
    <w:basedOn w:val="a"/>
    <w:uiPriority w:val="99"/>
    <w:rsid w:val="0011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11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1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1303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07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0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6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1562"/>
    <w:pPr>
      <w:ind w:left="720"/>
      <w:contextualSpacing/>
    </w:pPr>
  </w:style>
  <w:style w:type="paragraph" w:customStyle="1" w:styleId="aa">
    <w:name w:val="Содержимое таблицы"/>
    <w:basedOn w:val="a"/>
    <w:uiPriority w:val="99"/>
    <w:rsid w:val="00AE4EBA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86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8616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36"/>
  </w:style>
  <w:style w:type="paragraph" w:styleId="1">
    <w:name w:val="heading 1"/>
    <w:basedOn w:val="a"/>
    <w:next w:val="a"/>
    <w:link w:val="10"/>
    <w:qFormat/>
    <w:rsid w:val="00C86169"/>
    <w:pPr>
      <w:keepNext/>
      <w:numPr>
        <w:numId w:val="2"/>
      </w:numPr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036"/>
    <w:rPr>
      <w:b/>
      <w:bCs/>
    </w:rPr>
  </w:style>
  <w:style w:type="character" w:styleId="a4">
    <w:name w:val="Hyperlink"/>
    <w:basedOn w:val="a0"/>
    <w:uiPriority w:val="99"/>
    <w:semiHidden/>
    <w:unhideWhenUsed/>
    <w:rsid w:val="00113036"/>
    <w:rPr>
      <w:color w:val="5F5F5F"/>
      <w:u w:val="single"/>
    </w:rPr>
  </w:style>
  <w:style w:type="paragraph" w:styleId="a5">
    <w:name w:val="Normal (Web)"/>
    <w:basedOn w:val="a"/>
    <w:uiPriority w:val="99"/>
    <w:unhideWhenUsed/>
    <w:rsid w:val="0011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0"/>
    <w:basedOn w:val="a"/>
    <w:uiPriority w:val="99"/>
    <w:rsid w:val="0011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11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1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1303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07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0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6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1562"/>
    <w:pPr>
      <w:ind w:left="720"/>
      <w:contextualSpacing/>
    </w:pPr>
  </w:style>
  <w:style w:type="paragraph" w:customStyle="1" w:styleId="aa">
    <w:name w:val="Содержимое таблицы"/>
    <w:basedOn w:val="a"/>
    <w:uiPriority w:val="99"/>
    <w:rsid w:val="00AE4EBA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86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8616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18</Pages>
  <Words>7998</Words>
  <Characters>45589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2013-09-05T07:48:00Z</cp:lastPrinted>
  <dcterms:created xsi:type="dcterms:W3CDTF">2013-08-19T04:35:00Z</dcterms:created>
  <dcterms:modified xsi:type="dcterms:W3CDTF">2017-02-08T02:30:00Z</dcterms:modified>
</cp:coreProperties>
</file>