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4BBC" w14:textId="77777777" w:rsidR="00D817C4" w:rsidRPr="00C55D74" w:rsidRDefault="00C55D74" w:rsidP="00C55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D74">
        <w:rPr>
          <w:rFonts w:ascii="Times New Roman" w:hAnsi="Times New Roman" w:cs="Times New Roman"/>
          <w:sz w:val="28"/>
          <w:szCs w:val="28"/>
        </w:rPr>
        <w:t>План мероприятий в области дорожной деятельности на 2022 г</w:t>
      </w:r>
    </w:p>
    <w:p w14:paraId="6DD03FAA" w14:textId="77777777" w:rsidR="00C55D74" w:rsidRDefault="001428DD" w:rsidP="00C55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Григорьевское сельское поселение</w:t>
      </w:r>
    </w:p>
    <w:p w14:paraId="69274AD3" w14:textId="77777777" w:rsidR="00C55D74" w:rsidRDefault="00C55D74" w:rsidP="00C55D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6870"/>
        <w:gridCol w:w="901"/>
        <w:gridCol w:w="1355"/>
      </w:tblGrid>
      <w:tr w:rsidR="00C55D74" w:rsidRPr="000527E6" w14:paraId="25003CFC" w14:textId="77777777" w:rsidTr="00C55D74">
        <w:tc>
          <w:tcPr>
            <w:tcW w:w="0" w:type="auto"/>
          </w:tcPr>
          <w:p w14:paraId="236E7A6A" w14:textId="77777777" w:rsidR="00C55D74" w:rsidRPr="000527E6" w:rsidRDefault="00C55D74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605AEE5A" w14:textId="77777777" w:rsidR="00585B1F" w:rsidRDefault="00C55D74" w:rsidP="0058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Выды работ</w:t>
            </w:r>
          </w:p>
          <w:p w14:paraId="1B76D53B" w14:textId="77777777" w:rsidR="00C55D74" w:rsidRPr="000527E6" w:rsidRDefault="00C55D74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8DEE671" w14:textId="77777777" w:rsidR="00C55D74" w:rsidRPr="000527E6" w:rsidRDefault="00C55D74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объем,</w:t>
            </w:r>
          </w:p>
          <w:p w14:paraId="5A3B44C2" w14:textId="77777777" w:rsidR="00C55D74" w:rsidRPr="000527E6" w:rsidRDefault="00C55D74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</w:tcPr>
          <w:p w14:paraId="2EC999CC" w14:textId="77777777" w:rsidR="00C55D74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14:paraId="071E005A" w14:textId="77777777" w:rsidR="00C55D74" w:rsidRPr="000527E6" w:rsidRDefault="00C55D74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0527E6" w:rsidRPr="000527E6" w14:paraId="3BC886E5" w14:textId="77777777" w:rsidTr="00585B1F">
        <w:trPr>
          <w:trHeight w:val="681"/>
        </w:trPr>
        <w:tc>
          <w:tcPr>
            <w:tcW w:w="0" w:type="auto"/>
            <w:tcBorders>
              <w:top w:val="single" w:sz="4" w:space="0" w:color="auto"/>
            </w:tcBorders>
          </w:tcPr>
          <w:p w14:paraId="1530638B" w14:textId="77777777" w:rsidR="000527E6" w:rsidRPr="000527E6" w:rsidRDefault="00585B1F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6796B9" w14:textId="77777777" w:rsidR="000527E6" w:rsidRPr="00585B1F" w:rsidRDefault="000527E6" w:rsidP="00C5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1F">
              <w:rPr>
                <w:rFonts w:ascii="Times New Roman" w:hAnsi="Times New Roman" w:cs="Times New Roman"/>
                <w:b/>
                <w:sz w:val="24"/>
                <w:szCs w:val="24"/>
              </w:rPr>
              <w:t>с.Григорьевка :</w:t>
            </w:r>
          </w:p>
          <w:p w14:paraId="2D0E1F22" w14:textId="77777777" w:rsidR="000527E6" w:rsidRPr="00585B1F" w:rsidRDefault="000527E6" w:rsidP="00C55D7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B1F">
              <w:rPr>
                <w:rFonts w:ascii="Times New Roman" w:hAnsi="Times New Roman" w:cs="Times New Roman"/>
                <w:sz w:val="24"/>
                <w:szCs w:val="24"/>
              </w:rPr>
              <w:t>ул. Первомайская (нарезка кюветов, подсыпка, грейдирование)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CD32CC" w14:textId="77777777" w:rsidR="000527E6" w:rsidRPr="000527E6" w:rsidRDefault="000527E6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6E9D" w14:textId="77777777" w:rsidR="000527E6" w:rsidRPr="000527E6" w:rsidRDefault="000527E6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FA40D9" w14:textId="77777777" w:rsidR="000527E6" w:rsidRPr="000527E6" w:rsidRDefault="000527E6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A968712" w14:textId="4149143E" w:rsidR="000527E6" w:rsidRPr="000527E6" w:rsidRDefault="000527E6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F809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D74" w:rsidRPr="000527E6" w14:paraId="1647F593" w14:textId="77777777" w:rsidTr="00C55D74">
        <w:tc>
          <w:tcPr>
            <w:tcW w:w="0" w:type="auto"/>
          </w:tcPr>
          <w:p w14:paraId="16EBD25D" w14:textId="77777777" w:rsidR="00C55D74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FF20516" w14:textId="77777777" w:rsidR="00FD5617" w:rsidRPr="00585B1F" w:rsidRDefault="00FD5617" w:rsidP="00C55D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B1F">
              <w:rPr>
                <w:rFonts w:ascii="Times New Roman" w:hAnsi="Times New Roman" w:cs="Times New Roman"/>
                <w:b/>
                <w:sz w:val="24"/>
                <w:szCs w:val="24"/>
              </w:rPr>
              <w:t>с.Новожатково:</w:t>
            </w:r>
          </w:p>
          <w:p w14:paraId="32BA0BE3" w14:textId="77777777" w:rsidR="00FD5617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 xml:space="preserve">ул. Полтавская </w:t>
            </w:r>
            <w:r w:rsidR="000527E6" w:rsidRPr="00052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нарезка кюветов, подсыпка, грейдирование</w:t>
            </w:r>
          </w:p>
          <w:p w14:paraId="2666D6B6" w14:textId="77777777" w:rsidR="00C55D74" w:rsidRPr="000527E6" w:rsidRDefault="00C55D74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FD5617" w:rsidRPr="0005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B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5617" w:rsidRPr="000527E6">
              <w:rPr>
                <w:rFonts w:ascii="Times New Roman" w:hAnsi="Times New Roman" w:cs="Times New Roman"/>
                <w:sz w:val="24"/>
                <w:szCs w:val="24"/>
              </w:rPr>
              <w:t>нарезка кюветов</w:t>
            </w:r>
            <w:r w:rsidR="00585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247D663" w14:textId="77777777" w:rsidR="00C55D74" w:rsidRPr="000527E6" w:rsidRDefault="00C55D74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7EBD" w14:textId="77777777" w:rsidR="00FD5617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14:paraId="6022EC47" w14:textId="77777777" w:rsidR="00FD5617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14:paraId="36CF54E8" w14:textId="77777777" w:rsidR="00C55D74" w:rsidRPr="000527E6" w:rsidRDefault="00C55D74" w:rsidP="00FD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91E73" w14:textId="2E430537" w:rsidR="00FD5617" w:rsidRPr="000527E6" w:rsidRDefault="00585B1F" w:rsidP="00FD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617" w:rsidRPr="0005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9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5211F745" w14:textId="6CB32E55" w:rsidR="00FD5617" w:rsidRPr="000527E6" w:rsidRDefault="00585B1F" w:rsidP="00FD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5617" w:rsidRPr="0005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9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5D74" w:rsidRPr="000527E6" w14:paraId="5299F4D0" w14:textId="77777777" w:rsidTr="00C55D74">
        <w:tc>
          <w:tcPr>
            <w:tcW w:w="0" w:type="auto"/>
          </w:tcPr>
          <w:p w14:paraId="61A4C445" w14:textId="77777777" w:rsidR="00C55D74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90A69EE" w14:textId="77777777" w:rsidR="00C55D74" w:rsidRPr="00585B1F" w:rsidRDefault="00FD5617" w:rsidP="00C5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1F">
              <w:rPr>
                <w:rFonts w:ascii="Times New Roman" w:hAnsi="Times New Roman" w:cs="Times New Roman"/>
                <w:b/>
                <w:sz w:val="24"/>
                <w:szCs w:val="24"/>
              </w:rPr>
              <w:t>с. Абрамовка:</w:t>
            </w:r>
          </w:p>
          <w:p w14:paraId="6F8E8149" w14:textId="77777777" w:rsidR="00FD5617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527E6" w:rsidRPr="000527E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(нарезка кюветов, подсыпка, </w:t>
            </w: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r w:rsidR="000527E6" w:rsidRPr="00052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02C5B4" w14:textId="77777777" w:rsidR="00FD5617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  <w:r w:rsidR="000527E6" w:rsidRPr="000527E6">
              <w:rPr>
                <w:rFonts w:ascii="Times New Roman" w:hAnsi="Times New Roman" w:cs="Times New Roman"/>
                <w:sz w:val="24"/>
                <w:szCs w:val="24"/>
              </w:rPr>
              <w:t xml:space="preserve"> (очистка, нарезка кюветов правая сторона дороги)</w:t>
            </w:r>
          </w:p>
        </w:tc>
        <w:tc>
          <w:tcPr>
            <w:tcW w:w="0" w:type="auto"/>
          </w:tcPr>
          <w:p w14:paraId="0A6771B8" w14:textId="77777777" w:rsidR="00FD5617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265D4" w14:textId="77777777" w:rsidR="00C55D74" w:rsidRPr="000527E6" w:rsidRDefault="00FD5617" w:rsidP="00FD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14:paraId="4E894284" w14:textId="77777777" w:rsidR="00FD5617" w:rsidRPr="000527E6" w:rsidRDefault="00FD5617" w:rsidP="00FD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02C9AD41" w14:textId="77777777" w:rsidR="00FD5617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84E4A" w14:textId="07932105" w:rsidR="00C55D74" w:rsidRPr="000527E6" w:rsidRDefault="00FD5617" w:rsidP="00FD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809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FB01EC9" w14:textId="53C6A95B" w:rsidR="00FD5617" w:rsidRPr="000527E6" w:rsidRDefault="00585B1F" w:rsidP="00FD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5617" w:rsidRPr="0005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9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809A2" w:rsidRPr="000527E6" w14:paraId="0AFEB5B1" w14:textId="77777777" w:rsidTr="00494441">
        <w:tc>
          <w:tcPr>
            <w:tcW w:w="0" w:type="auto"/>
          </w:tcPr>
          <w:p w14:paraId="6007D05D" w14:textId="77777777" w:rsidR="00F809A2" w:rsidRPr="000527E6" w:rsidRDefault="00F809A2" w:rsidP="0049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6D16624" w14:textId="77777777" w:rsidR="00F809A2" w:rsidRPr="00585B1F" w:rsidRDefault="00F809A2" w:rsidP="00494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B1F">
              <w:rPr>
                <w:rFonts w:ascii="Times New Roman" w:hAnsi="Times New Roman" w:cs="Times New Roman"/>
                <w:b/>
                <w:sz w:val="24"/>
                <w:szCs w:val="24"/>
              </w:rPr>
              <w:t>с.Дубки:</w:t>
            </w:r>
          </w:p>
          <w:p w14:paraId="4A482B33" w14:textId="77777777" w:rsidR="00F809A2" w:rsidRPr="000527E6" w:rsidRDefault="00F809A2" w:rsidP="0049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ул.Увальная (нарезка кюветов, подсыпка, грейдирование)</w:t>
            </w:r>
          </w:p>
          <w:p w14:paraId="4DAE1F3D" w14:textId="77777777" w:rsidR="00F809A2" w:rsidRPr="000527E6" w:rsidRDefault="00F809A2" w:rsidP="0049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14D97" w14:textId="77777777" w:rsidR="00F809A2" w:rsidRPr="000527E6" w:rsidRDefault="00F809A2" w:rsidP="0049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58F1" w14:textId="77777777" w:rsidR="00F809A2" w:rsidRPr="000527E6" w:rsidRDefault="00F809A2" w:rsidP="0049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50731381" w14:textId="77777777" w:rsidR="00F809A2" w:rsidRPr="000527E6" w:rsidRDefault="00F809A2" w:rsidP="00494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22AA" w14:textId="70FD7864" w:rsidR="00F809A2" w:rsidRPr="000527E6" w:rsidRDefault="00F809A2" w:rsidP="0049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52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617" w:rsidRPr="000527E6" w14:paraId="254F4CA5" w14:textId="77777777" w:rsidTr="00C55D74">
        <w:tc>
          <w:tcPr>
            <w:tcW w:w="0" w:type="auto"/>
          </w:tcPr>
          <w:p w14:paraId="7751A9B3" w14:textId="05D07B33" w:rsidR="00FD5617" w:rsidRPr="000527E6" w:rsidRDefault="00F809A2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83A0329" w14:textId="02C2AFF0" w:rsidR="00FD5617" w:rsidRPr="00F809A2" w:rsidRDefault="00F809A2" w:rsidP="00F809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9A2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дорог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Григорьевского сельского поселения</w:t>
            </w:r>
            <w:r w:rsidRPr="00F80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снега</w:t>
            </w:r>
          </w:p>
        </w:tc>
        <w:tc>
          <w:tcPr>
            <w:tcW w:w="0" w:type="auto"/>
          </w:tcPr>
          <w:p w14:paraId="64983E31" w14:textId="77777777" w:rsidR="00FD5617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6D935" w14:textId="7E8E40A3" w:rsidR="00FD5617" w:rsidRPr="000527E6" w:rsidRDefault="00FD5617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17A651" w14:textId="77777777" w:rsidR="000527E6" w:rsidRPr="000527E6" w:rsidRDefault="000527E6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41FA8" w14:textId="035F5F14" w:rsidR="00FD5617" w:rsidRPr="000527E6" w:rsidRDefault="00F809A2" w:rsidP="00052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521,08</w:t>
            </w:r>
          </w:p>
        </w:tc>
      </w:tr>
      <w:tr w:rsidR="00585B1F" w:rsidRPr="000527E6" w14:paraId="49E99BC6" w14:textId="77777777" w:rsidTr="00C55D74">
        <w:tc>
          <w:tcPr>
            <w:tcW w:w="0" w:type="auto"/>
          </w:tcPr>
          <w:p w14:paraId="6E3C1CE5" w14:textId="77777777" w:rsidR="00585B1F" w:rsidRPr="000527E6" w:rsidRDefault="00585B1F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2D7DEC" w14:textId="77777777" w:rsidR="00585B1F" w:rsidRPr="000527E6" w:rsidRDefault="00585B1F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14:paraId="53447C9B" w14:textId="77777777" w:rsidR="00585B1F" w:rsidRPr="000527E6" w:rsidRDefault="00585B1F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6D3728" w14:textId="367D010A" w:rsidR="00585B1F" w:rsidRPr="000527E6" w:rsidRDefault="00585B1F" w:rsidP="00C5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F809A2">
              <w:rPr>
                <w:rFonts w:ascii="Times New Roman" w:hAnsi="Times New Roman" w:cs="Times New Roman"/>
                <w:sz w:val="24"/>
                <w:szCs w:val="24"/>
              </w:rPr>
              <w:t>831,08</w:t>
            </w:r>
          </w:p>
        </w:tc>
      </w:tr>
    </w:tbl>
    <w:p w14:paraId="2209D525" w14:textId="77777777" w:rsidR="00C55D74" w:rsidRPr="000527E6" w:rsidRDefault="00C55D74" w:rsidP="00C55D74">
      <w:pPr>
        <w:rPr>
          <w:rFonts w:ascii="Times New Roman" w:hAnsi="Times New Roman" w:cs="Times New Roman"/>
          <w:sz w:val="24"/>
          <w:szCs w:val="24"/>
        </w:rPr>
      </w:pPr>
    </w:p>
    <w:sectPr w:rsidR="00C55D74" w:rsidRPr="0005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74"/>
    <w:rsid w:val="000527E6"/>
    <w:rsid w:val="001428DD"/>
    <w:rsid w:val="00585B1F"/>
    <w:rsid w:val="00C55D74"/>
    <w:rsid w:val="00D817C4"/>
    <w:rsid w:val="00F809A2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1E02"/>
  <w15:docId w15:val="{50BE0E5B-34FB-400A-8C39-77157403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A1530</cp:lastModifiedBy>
  <cp:revision>3</cp:revision>
  <dcterms:created xsi:type="dcterms:W3CDTF">2022-03-21T23:35:00Z</dcterms:created>
  <dcterms:modified xsi:type="dcterms:W3CDTF">2022-03-22T00:42:00Z</dcterms:modified>
</cp:coreProperties>
</file>