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Главы Григорьевского сельского поселения ДРЁМИНА Александра Степановича и членов его семьи</w:t>
      </w:r>
    </w:p>
    <w:p w:rsidR="00935107" w:rsidRDefault="00935107" w:rsidP="00935107">
      <w:pPr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B22CB9"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года</w:t>
      </w:r>
    </w:p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</w:rPr>
      </w:pPr>
    </w:p>
    <w:tbl>
      <w:tblPr>
        <w:tblW w:w="15730" w:type="dxa"/>
        <w:jc w:val="center"/>
        <w:tblCellMar>
          <w:left w:w="0" w:type="dxa"/>
          <w:right w:w="0" w:type="dxa"/>
        </w:tblCellMar>
        <w:tblLook w:val="04A0"/>
      </w:tblPr>
      <w:tblGrid>
        <w:gridCol w:w="1962"/>
        <w:gridCol w:w="2084"/>
        <w:gridCol w:w="1721"/>
        <w:gridCol w:w="1539"/>
        <w:gridCol w:w="1677"/>
        <w:gridCol w:w="1742"/>
        <w:gridCol w:w="1721"/>
        <w:gridCol w:w="1607"/>
        <w:gridCol w:w="1677"/>
      </w:tblGrid>
      <w:tr w:rsidR="00314B6C" w:rsidTr="00DE099D">
        <w:trPr>
          <w:jc w:val="center"/>
        </w:trPr>
        <w:tc>
          <w:tcPr>
            <w:tcW w:w="1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935107" w:rsidRDefault="00935107" w:rsidP="0049749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B22CB9">
              <w:rPr>
                <w:color w:val="333333"/>
                <w:sz w:val="24"/>
                <w:szCs w:val="24"/>
              </w:rPr>
              <w:t>9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67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14B6C" w:rsidTr="00DE099D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5107" w:rsidRDefault="00935107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5107" w:rsidRDefault="0093510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314B6C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935107" w:rsidRDefault="0093510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ДРЁМИН</w:t>
            </w:r>
          </w:p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Александр Степанович</w:t>
            </w: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486B71" w:rsidP="000B35D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875357.52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0907BD">
              <w:rPr>
                <w:color w:val="333333"/>
                <w:sz w:val="24"/>
                <w:szCs w:val="24"/>
              </w:rPr>
              <w:t xml:space="preserve">часть </w:t>
            </w:r>
            <w:r>
              <w:rPr>
                <w:color w:val="333333"/>
                <w:sz w:val="24"/>
                <w:szCs w:val="24"/>
              </w:rPr>
              <w:t>жило</w:t>
            </w:r>
            <w:r w:rsidR="000907BD">
              <w:rPr>
                <w:color w:val="333333"/>
                <w:sz w:val="24"/>
                <w:szCs w:val="24"/>
              </w:rPr>
              <w:t xml:space="preserve">го </w:t>
            </w:r>
            <w:r>
              <w:rPr>
                <w:color w:val="333333"/>
                <w:sz w:val="24"/>
                <w:szCs w:val="24"/>
              </w:rPr>
              <w:t>дом</w:t>
            </w:r>
            <w:r w:rsidR="000907BD">
              <w:rPr>
                <w:color w:val="333333"/>
                <w:sz w:val="24"/>
                <w:szCs w:val="24"/>
              </w:rPr>
              <w:t>а</w:t>
            </w:r>
          </w:p>
          <w:p w:rsidR="00935107" w:rsidRDefault="00935107" w:rsidP="000907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314B6C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</w:t>
            </w:r>
            <w:r w:rsidR="000907BD">
              <w:rPr>
                <w:color w:val="333333"/>
                <w:sz w:val="24"/>
                <w:szCs w:val="24"/>
              </w:rPr>
              <w:t>72,4</w:t>
            </w:r>
            <w:r>
              <w:rPr>
                <w:color w:val="333333"/>
                <w:sz w:val="24"/>
                <w:szCs w:val="24"/>
              </w:rPr>
              <w:t xml:space="preserve">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) </w:t>
            </w:r>
          </w:p>
          <w:p w:rsidR="00314B6C" w:rsidRDefault="00314B6C" w:rsidP="00935107">
            <w:pPr>
              <w:rPr>
                <w:color w:val="333333"/>
                <w:sz w:val="24"/>
                <w:szCs w:val="24"/>
              </w:rPr>
            </w:pPr>
          </w:p>
          <w:p w:rsidR="00935107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 w:rsidR="008E2349">
              <w:rPr>
                <w:color w:val="333333"/>
                <w:sz w:val="24"/>
                <w:szCs w:val="24"/>
              </w:rPr>
              <w:t>=</w:t>
            </w:r>
            <w:r>
              <w:rPr>
                <w:color w:val="333333"/>
                <w:sz w:val="24"/>
                <w:szCs w:val="24"/>
              </w:rPr>
              <w:t>7854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935107" w:rsidRDefault="00935107" w:rsidP="00935107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 w:rsidR="00314B6C">
              <w:rPr>
                <w:color w:val="333333"/>
                <w:sz w:val="24"/>
                <w:szCs w:val="24"/>
                <w:lang w:val="en-US"/>
              </w:rPr>
              <w:t>SUZUKI ESCUDO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935107" w:rsidRDefault="00935107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314B6C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0907BD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0907BD" w:rsidRPr="00314B6C" w:rsidRDefault="000907BD" w:rsidP="001242B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ДРЁМИНА</w:t>
            </w:r>
          </w:p>
          <w:p w:rsidR="000907BD" w:rsidRDefault="000907BD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Маргарита Валентиновна</w:t>
            </w:r>
            <w:r>
              <w:rPr>
                <w:color w:val="333333"/>
                <w:sz w:val="18"/>
                <w:szCs w:val="18"/>
              </w:rPr>
              <w:t> </w:t>
            </w:r>
          </w:p>
          <w:p w:rsidR="000907BD" w:rsidRPr="00314B6C" w:rsidRDefault="000907BD" w:rsidP="001242B9">
            <w:pPr>
              <w:jc w:val="center"/>
              <w:rPr>
                <w:color w:val="333333"/>
              </w:rPr>
            </w:pPr>
            <w:r w:rsidRPr="00314B6C">
              <w:rPr>
                <w:color w:val="333333"/>
              </w:rPr>
              <w:t>(супруга)</w:t>
            </w:r>
          </w:p>
        </w:tc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1242B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1242B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486B71" w:rsidP="005B799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539610.94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0907BD" w:rsidRDefault="000907BD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0907BD">
            <w:pPr>
              <w:jc w:val="center"/>
            </w:pPr>
            <w:r w:rsidRPr="008D3C7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0907BD">
            <w:pPr>
              <w:jc w:val="center"/>
            </w:pPr>
            <w:r w:rsidRPr="008D3C7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Pr="00486B71" w:rsidRDefault="00486B71" w:rsidP="00486B71">
            <w:r>
              <w:rPr>
                <w:color w:val="333333"/>
                <w:sz w:val="24"/>
                <w:szCs w:val="24"/>
              </w:rPr>
              <w:t xml:space="preserve">Хонда </w:t>
            </w:r>
            <w:r>
              <w:rPr>
                <w:color w:val="333333"/>
                <w:sz w:val="24"/>
                <w:szCs w:val="24"/>
                <w:lang w:val="en-US"/>
              </w:rPr>
              <w:t>FIT HIBRID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часть жилого дома </w:t>
            </w: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=72,4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) </w:t>
            </w: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=7854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DE099D" w:rsidRDefault="00DE099D" w:rsidP="00935107">
      <w:pPr>
        <w:spacing w:before="100" w:beforeAutospacing="1" w:after="100" w:afterAutospacing="1"/>
        <w:rPr>
          <w:b/>
          <w:sz w:val="24"/>
          <w:szCs w:val="24"/>
        </w:rPr>
      </w:pPr>
    </w:p>
    <w:p w:rsidR="00935107" w:rsidRPr="00DE099D" w:rsidRDefault="00DE099D" w:rsidP="00935107">
      <w:pPr>
        <w:spacing w:before="100" w:beforeAutospacing="1" w:after="100" w:afterAutospacing="1"/>
        <w:rPr>
          <w:b/>
          <w:bCs/>
          <w:color w:val="333333"/>
          <w:sz w:val="32"/>
          <w:szCs w:val="32"/>
        </w:rPr>
      </w:pPr>
      <w:r w:rsidRPr="00DE099D">
        <w:rPr>
          <w:b/>
          <w:sz w:val="32"/>
          <w:szCs w:val="32"/>
        </w:rPr>
        <w:t>Муниципальных служащих в 201</w:t>
      </w:r>
      <w:r w:rsidR="00B22CB9">
        <w:rPr>
          <w:b/>
          <w:sz w:val="32"/>
          <w:szCs w:val="32"/>
        </w:rPr>
        <w:t>9</w:t>
      </w:r>
      <w:r w:rsidRPr="00DE099D">
        <w:rPr>
          <w:b/>
          <w:sz w:val="32"/>
          <w:szCs w:val="32"/>
        </w:rPr>
        <w:t>г. в Григорьевском</w:t>
      </w:r>
      <w:r w:rsidR="000B35D5">
        <w:rPr>
          <w:b/>
          <w:sz w:val="32"/>
          <w:szCs w:val="32"/>
        </w:rPr>
        <w:t xml:space="preserve"> сельском поселении </w:t>
      </w:r>
      <w:r w:rsidRPr="00DE099D">
        <w:rPr>
          <w:b/>
          <w:sz w:val="32"/>
          <w:szCs w:val="32"/>
        </w:rPr>
        <w:t>нет.</w:t>
      </w:r>
    </w:p>
    <w:p w:rsidR="00935107" w:rsidRDefault="00935107">
      <w:pPr>
        <w:rPr>
          <w:b/>
          <w:bCs/>
          <w:color w:val="333333"/>
        </w:rPr>
      </w:pPr>
    </w:p>
    <w:p w:rsidR="00E93233" w:rsidRDefault="00E93233"/>
    <w:p w:rsidR="00935107" w:rsidRDefault="00935107" w:rsidP="00125D2F"/>
    <w:sectPr w:rsidR="00935107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5A"/>
    <w:rsid w:val="000907BD"/>
    <w:rsid w:val="000B297C"/>
    <w:rsid w:val="000B35D5"/>
    <w:rsid w:val="00125D2F"/>
    <w:rsid w:val="00136DCE"/>
    <w:rsid w:val="002507E1"/>
    <w:rsid w:val="00253554"/>
    <w:rsid w:val="00314B6C"/>
    <w:rsid w:val="00322FE4"/>
    <w:rsid w:val="003B010E"/>
    <w:rsid w:val="00486B71"/>
    <w:rsid w:val="004909DE"/>
    <w:rsid w:val="0049749C"/>
    <w:rsid w:val="005B7990"/>
    <w:rsid w:val="00640050"/>
    <w:rsid w:val="006F2113"/>
    <w:rsid w:val="00704F02"/>
    <w:rsid w:val="007C76BB"/>
    <w:rsid w:val="00803F20"/>
    <w:rsid w:val="008347EA"/>
    <w:rsid w:val="00881B20"/>
    <w:rsid w:val="00893A5A"/>
    <w:rsid w:val="008E2349"/>
    <w:rsid w:val="00935107"/>
    <w:rsid w:val="00947971"/>
    <w:rsid w:val="009D71F8"/>
    <w:rsid w:val="00A169B5"/>
    <w:rsid w:val="00A435EC"/>
    <w:rsid w:val="00A85917"/>
    <w:rsid w:val="00A86EDC"/>
    <w:rsid w:val="00AF58A0"/>
    <w:rsid w:val="00B22CB9"/>
    <w:rsid w:val="00B23E9B"/>
    <w:rsid w:val="00B94373"/>
    <w:rsid w:val="00C0769D"/>
    <w:rsid w:val="00CA3980"/>
    <w:rsid w:val="00CF0F58"/>
    <w:rsid w:val="00CF2349"/>
    <w:rsid w:val="00D25883"/>
    <w:rsid w:val="00D53D55"/>
    <w:rsid w:val="00DD2268"/>
    <w:rsid w:val="00DE099D"/>
    <w:rsid w:val="00DE5B63"/>
    <w:rsid w:val="00E41CC1"/>
    <w:rsid w:val="00E93233"/>
    <w:rsid w:val="00F04C49"/>
    <w:rsid w:val="00F06763"/>
    <w:rsid w:val="00F5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2013-06-13T04:14:00Z</dcterms:created>
  <dcterms:modified xsi:type="dcterms:W3CDTF">2021-03-30T02:32:00Z</dcterms:modified>
</cp:coreProperties>
</file>