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1" w:rsidRPr="00297BA7" w:rsidRDefault="00CB5511" w:rsidP="00CB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CB5511" w:rsidRPr="00D93525" w:rsidRDefault="00CB5511" w:rsidP="00CB5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525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CB5511" w:rsidRPr="00D93525" w:rsidRDefault="00CB5511" w:rsidP="00CB5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525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CB5511" w:rsidRPr="00D93525" w:rsidRDefault="00CB5511" w:rsidP="00CB5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525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CB5511" w:rsidRPr="00297BA7" w:rsidRDefault="00CB5511" w:rsidP="00CB5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511" w:rsidRPr="00297BA7" w:rsidRDefault="00CB5511" w:rsidP="00CB5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</w:p>
    <w:p w:rsidR="00CB5511" w:rsidRPr="00297BA7" w:rsidRDefault="00CB5511" w:rsidP="00CB55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511" w:rsidRPr="00297BA7" w:rsidRDefault="00CB5511" w:rsidP="00CB5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мая </w:t>
      </w:r>
      <w:r w:rsidRPr="00297B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97BA7">
        <w:rPr>
          <w:rFonts w:ascii="Times New Roman" w:hAnsi="Times New Roman"/>
          <w:sz w:val="24"/>
          <w:szCs w:val="24"/>
        </w:rPr>
        <w:t xml:space="preserve">г.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9352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7BA7">
        <w:rPr>
          <w:rFonts w:ascii="Times New Roman" w:hAnsi="Times New Roman"/>
          <w:sz w:val="24"/>
          <w:szCs w:val="24"/>
        </w:rPr>
        <w:t>с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. Григорьевка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9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</w:t>
      </w:r>
    </w:p>
    <w:p w:rsidR="00CB5511" w:rsidRPr="00297BA7" w:rsidRDefault="00CB5511" w:rsidP="00CB5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B5511" w:rsidRPr="00B5187F" w:rsidRDefault="00CB5511" w:rsidP="00CB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511" w:rsidRDefault="00CB5511" w:rsidP="00CB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09.09.2014г №89 «</w:t>
      </w:r>
      <w:r w:rsidRPr="003A771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CB5511" w:rsidRDefault="00CB5511" w:rsidP="00CB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CB5511" w:rsidRPr="003A7718" w:rsidRDefault="00CB5511" w:rsidP="00CB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Григорьевского сельского поселения и урегулированию конфликта интересов </w:t>
      </w:r>
    </w:p>
    <w:p w:rsidR="00CB5511" w:rsidRPr="0096631E" w:rsidRDefault="00CB5511" w:rsidP="00CB5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31E">
        <w:rPr>
          <w:rFonts w:ascii="Times New Roman" w:hAnsi="Times New Roman"/>
          <w:b/>
          <w:sz w:val="24"/>
          <w:szCs w:val="24"/>
        </w:rPr>
        <w:t>( в редакции постановления от  20.10.2015г №120 от 26.02.2016г №41)</w:t>
      </w:r>
    </w:p>
    <w:p w:rsidR="00CB5511" w:rsidRDefault="00CB5511"/>
    <w:p w:rsidR="00CB5511" w:rsidRPr="00DD6452" w:rsidRDefault="00CB5511" w:rsidP="00CB55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На основании экспертного заключения</w:t>
      </w:r>
      <w:r w:rsidRPr="00DD645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правового департамента Адми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нистрации Приморского края от 21 апреля 2016</w:t>
      </w:r>
      <w:r w:rsidRPr="00DD645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. № 273</w:t>
      </w:r>
      <w:r w:rsidRPr="00DD6452">
        <w:rPr>
          <w:rFonts w:ascii="Times New Roman" w:hAnsi="Times New Roman" w:cs="Times New Roman"/>
          <w:color w:val="000000"/>
          <w:kern w:val="36"/>
          <w:sz w:val="24"/>
          <w:szCs w:val="24"/>
        </w:rPr>
        <w:t>-эз</w:t>
      </w:r>
      <w:r w:rsidRPr="00DD6452">
        <w:rPr>
          <w:rFonts w:ascii="Times New Roman" w:hAnsi="Times New Roman" w:cs="Times New Roman"/>
          <w:sz w:val="24"/>
          <w:szCs w:val="24"/>
        </w:rPr>
        <w:t xml:space="preserve">, администрация Григорьевского сельского поселения </w:t>
      </w:r>
    </w:p>
    <w:p w:rsidR="00CB5511" w:rsidRPr="00DD6452" w:rsidRDefault="00CB5511" w:rsidP="00CB55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CB5511" w:rsidRDefault="00CB5511" w:rsidP="00CB55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D54">
        <w:rPr>
          <w:rFonts w:ascii="Times New Roman" w:hAnsi="Times New Roman"/>
          <w:b/>
          <w:sz w:val="24"/>
          <w:szCs w:val="24"/>
        </w:rPr>
        <w:t>ПОСТАНОВЛЯЕТ</w:t>
      </w:r>
      <w:r w:rsidRPr="00B15D54">
        <w:rPr>
          <w:rFonts w:ascii="Times New Roman" w:hAnsi="Times New Roman"/>
          <w:sz w:val="24"/>
          <w:szCs w:val="24"/>
        </w:rPr>
        <w:t>:</w:t>
      </w:r>
    </w:p>
    <w:p w:rsidR="0096631E" w:rsidRDefault="0096631E" w:rsidP="00CB55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511" w:rsidRDefault="0096631E" w:rsidP="00966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Pr="0096631E">
        <w:rPr>
          <w:rFonts w:ascii="Times New Roman" w:hAnsi="Times New Roman"/>
          <w:sz w:val="24"/>
          <w:szCs w:val="24"/>
        </w:rPr>
        <w:t>Внести в постановление</w:t>
      </w:r>
      <w:r w:rsidRPr="0096631E">
        <w:rPr>
          <w:rFonts w:ascii="Times New Roman" w:hAnsi="Times New Roman" w:cs="Times New Roman"/>
          <w:sz w:val="24"/>
          <w:szCs w:val="24"/>
        </w:rPr>
        <w:t xml:space="preserve"> от 09.09.2014г №89 «Об утверждении положения </w:t>
      </w:r>
      <w:r w:rsidRPr="0096631E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Григорьевского сельского поселения и урегулированию конфликта интересов </w:t>
      </w:r>
      <w:r>
        <w:rPr>
          <w:rFonts w:ascii="Times New Roman" w:hAnsi="Times New Roman"/>
          <w:sz w:val="24"/>
          <w:szCs w:val="24"/>
        </w:rPr>
        <w:t>(</w:t>
      </w:r>
      <w:r w:rsidRPr="0096631E">
        <w:rPr>
          <w:rFonts w:ascii="Times New Roman" w:hAnsi="Times New Roman"/>
          <w:sz w:val="24"/>
          <w:szCs w:val="24"/>
        </w:rPr>
        <w:t>в редакции постановления от  20.10.2015г №120 от 26.02.2016г №41)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B5511" w:rsidRDefault="00CB5511" w:rsidP="009663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3 подпункта 12 Положения исключить.</w:t>
      </w:r>
    </w:p>
    <w:p w:rsidR="0096631E" w:rsidRPr="00CB5511" w:rsidRDefault="0096631E" w:rsidP="0096631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1.2.В подпункте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 пункта 12 Положения слова «в муниципальном органе» заменить словами «в Администрации», слова «в государственный орган» заменить словами    « в Администрацию»»</w:t>
      </w:r>
      <w:proofErr w:type="gramEnd"/>
    </w:p>
    <w:p w:rsidR="0096631E" w:rsidRDefault="0096631E" w:rsidP="00CB5511">
      <w:pPr>
        <w:ind w:firstLine="708"/>
      </w:pPr>
    </w:p>
    <w:p w:rsidR="0096631E" w:rsidRPr="0096631E" w:rsidRDefault="0096631E" w:rsidP="0096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31E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96631E" w:rsidRPr="00297BA7" w:rsidRDefault="0096631E" w:rsidP="0096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96631E" w:rsidRPr="00297BA7" w:rsidRDefault="0096631E" w:rsidP="0096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631E" w:rsidRPr="00DB6631" w:rsidRDefault="0096631E" w:rsidP="00966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31E" w:rsidRPr="00B5187F" w:rsidRDefault="0096631E" w:rsidP="00966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31E" w:rsidRDefault="0096631E" w:rsidP="0096631E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31E" w:rsidRPr="002631E0" w:rsidRDefault="007C7A62" w:rsidP="0096631E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</w:t>
      </w:r>
      <w:r w:rsidR="0096631E" w:rsidRPr="002631E0">
        <w:rPr>
          <w:rFonts w:ascii="Times New Roman" w:hAnsi="Times New Roman"/>
          <w:sz w:val="24"/>
          <w:szCs w:val="24"/>
        </w:rPr>
        <w:t xml:space="preserve"> Григорьевского сельского поселения</w:t>
      </w:r>
      <w:r w:rsidR="0096631E">
        <w:rPr>
          <w:rFonts w:ascii="Times New Roman" w:hAnsi="Times New Roman"/>
          <w:sz w:val="24"/>
          <w:szCs w:val="24"/>
        </w:rPr>
        <w:t>-</w:t>
      </w:r>
    </w:p>
    <w:p w:rsidR="0096631E" w:rsidRPr="002631E0" w:rsidRDefault="0096631E" w:rsidP="0096631E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C7A62">
        <w:rPr>
          <w:rFonts w:ascii="Times New Roman" w:hAnsi="Times New Roman"/>
          <w:sz w:val="24"/>
          <w:szCs w:val="24"/>
        </w:rPr>
        <w:t>лавы</w:t>
      </w:r>
      <w:r w:rsidRPr="002631E0">
        <w:rPr>
          <w:rFonts w:ascii="Times New Roman" w:hAnsi="Times New Roman"/>
          <w:sz w:val="24"/>
          <w:szCs w:val="24"/>
        </w:rPr>
        <w:t xml:space="preserve"> администрации поселения                                                       </w:t>
      </w:r>
      <w:r w:rsidR="007C7A62">
        <w:rPr>
          <w:rFonts w:ascii="Times New Roman" w:hAnsi="Times New Roman"/>
          <w:sz w:val="24"/>
          <w:szCs w:val="24"/>
        </w:rPr>
        <w:t xml:space="preserve">                   Л.Ф. </w:t>
      </w:r>
      <w:proofErr w:type="gramStart"/>
      <w:r w:rsidR="007C7A62">
        <w:rPr>
          <w:rFonts w:ascii="Times New Roman" w:hAnsi="Times New Roman"/>
          <w:sz w:val="24"/>
          <w:szCs w:val="24"/>
        </w:rPr>
        <w:t>Заставная</w:t>
      </w:r>
      <w:proofErr w:type="gramEnd"/>
    </w:p>
    <w:sectPr w:rsidR="0096631E" w:rsidRPr="002631E0" w:rsidSect="009C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multilevel"/>
    <w:tmpl w:val="1CD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3F30D5"/>
    <w:multiLevelType w:val="multilevel"/>
    <w:tmpl w:val="FAF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511"/>
    <w:rsid w:val="007C7A62"/>
    <w:rsid w:val="0096631E"/>
    <w:rsid w:val="009C10F4"/>
    <w:rsid w:val="00CB5511"/>
    <w:rsid w:val="00D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1"/>
    <w:pPr>
      <w:ind w:left="720"/>
      <w:contextualSpacing/>
    </w:pPr>
  </w:style>
  <w:style w:type="paragraph" w:styleId="a4">
    <w:name w:val="Normal (Web)"/>
    <w:basedOn w:val="a"/>
    <w:rsid w:val="0096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66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2016-05-30T03:58:00Z</dcterms:created>
  <dcterms:modified xsi:type="dcterms:W3CDTF">2016-05-31T01:43:00Z</dcterms:modified>
</cp:coreProperties>
</file>