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A" w:rsidRDefault="00C6010A" w:rsidP="00C6010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0A" w:rsidRDefault="00C6010A" w:rsidP="00C6010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C6010A" w:rsidRDefault="00C6010A" w:rsidP="00C6010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C6010A" w:rsidRDefault="00C6010A" w:rsidP="00C6010A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C6010A" w:rsidRDefault="00C6010A" w:rsidP="00C6010A">
      <w:pPr>
        <w:spacing w:after="0" w:line="240" w:lineRule="auto"/>
        <w:ind w:left="-720" w:right="-3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C6010A" w:rsidRDefault="00C6010A" w:rsidP="00C60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10A" w:rsidRDefault="00C6010A" w:rsidP="00C60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0A" w:rsidRDefault="00C6010A" w:rsidP="00C60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6010A" w:rsidRDefault="00C6010A" w:rsidP="00C6010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C6010A" w:rsidRDefault="00C6010A" w:rsidP="00C6010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C6010A" w:rsidRDefault="00C6010A" w:rsidP="00C6010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="000A3441">
        <w:rPr>
          <w:rFonts w:ascii="Times New Roman" w:hAnsi="Times New Roman" w:cs="Times New Roman"/>
        </w:rPr>
        <w:t>10</w:t>
      </w:r>
      <w:r w:rsidR="00223FA0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 xml:space="preserve">2022 г.                </w:t>
      </w:r>
      <w:r w:rsidR="00223FA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Григорьевка</w:t>
      </w:r>
      <w:r>
        <w:rPr>
          <w:rFonts w:ascii="Times New Roman" w:hAnsi="Times New Roman" w:cs="Times New Roman"/>
        </w:rPr>
        <w:tab/>
        <w:t>№</w:t>
      </w:r>
      <w:r w:rsidR="000A3441">
        <w:rPr>
          <w:rFonts w:ascii="Times New Roman" w:hAnsi="Times New Roman" w:cs="Times New Roman"/>
        </w:rPr>
        <w:t>45</w:t>
      </w:r>
    </w:p>
    <w:p w:rsidR="00C6010A" w:rsidRDefault="00C6010A" w:rsidP="00C6010A">
      <w:pPr>
        <w:shd w:val="clear" w:color="auto" w:fill="FFFFFF"/>
        <w:tabs>
          <w:tab w:val="left" w:pos="891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6010A" w:rsidRDefault="00C6010A" w:rsidP="00C6010A">
      <w:pPr>
        <w:shd w:val="clear" w:color="auto" w:fill="FFFFFF"/>
        <w:tabs>
          <w:tab w:val="left" w:pos="8914"/>
        </w:tabs>
        <w:spacing w:after="0" w:line="240" w:lineRule="auto"/>
        <w:rPr>
          <w:rFonts w:ascii="Times New Roman" w:hAnsi="Times New Roman" w:cs="Times New Roman"/>
        </w:rPr>
      </w:pPr>
    </w:p>
    <w:p w:rsidR="00C6010A" w:rsidRPr="00C6010A" w:rsidRDefault="00C6010A" w:rsidP="00C6010A">
      <w:pPr>
        <w:shd w:val="clear" w:color="auto" w:fill="FFFFFF"/>
        <w:tabs>
          <w:tab w:val="left" w:pos="8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0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 заключения соглашений о защите и поощрении капиталовложений</w:t>
      </w:r>
      <w:r w:rsidR="005D15A1">
        <w:rPr>
          <w:rFonts w:ascii="Times New Roman" w:hAnsi="Times New Roman" w:cs="Times New Roman"/>
          <w:b/>
          <w:sz w:val="28"/>
          <w:szCs w:val="28"/>
        </w:rPr>
        <w:t xml:space="preserve"> со стороны Григорьевского сельс</w:t>
      </w:r>
      <w:r w:rsidRPr="00C6010A">
        <w:rPr>
          <w:rFonts w:ascii="Times New Roman" w:hAnsi="Times New Roman" w:cs="Times New Roman"/>
          <w:b/>
          <w:sz w:val="28"/>
          <w:szCs w:val="28"/>
        </w:rPr>
        <w:t>кого поселения</w:t>
      </w:r>
    </w:p>
    <w:p w:rsidR="00C6010A" w:rsidRDefault="00C6010A" w:rsidP="00C6010A">
      <w:pPr>
        <w:shd w:val="clear" w:color="auto" w:fill="FFFFFF"/>
        <w:tabs>
          <w:tab w:val="left" w:pos="89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10A" w:rsidRPr="00223FA0" w:rsidRDefault="00223FA0" w:rsidP="00C6010A">
      <w:pPr>
        <w:shd w:val="clear" w:color="auto" w:fill="FFFFFF"/>
        <w:tabs>
          <w:tab w:val="left" w:pos="89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C6010A" w:rsidRPr="00223FA0">
        <w:rPr>
          <w:rFonts w:ascii="Times New Roman" w:hAnsi="Times New Roman" w:cs="Times New Roman"/>
          <w:sz w:val="26"/>
          <w:szCs w:val="26"/>
        </w:rPr>
        <w:t>В целях создания благоприятных условий для привлечения инвестиций, руководствуясь статьей 16 Федерального закона от 06 октября 2003 года №131-ФЗ «Об общих принципах организации местного самоуправления в Российской Федерации», частью 8 статьи 4 Федерального закона от 1 апреля 2020 года №69-ФЗ «О защите и поощрении капитловложений в Российской Федерации», Уставом Григорьевского сельского поселения, администрация Григорьевского сельского поселения</w:t>
      </w:r>
      <w:proofErr w:type="gramEnd"/>
    </w:p>
    <w:p w:rsidR="00C6010A" w:rsidRPr="00223FA0" w:rsidRDefault="00C6010A" w:rsidP="00C6010A">
      <w:pPr>
        <w:shd w:val="clear" w:color="auto" w:fill="FFFFFF"/>
        <w:tabs>
          <w:tab w:val="left" w:pos="89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0A" w:rsidRPr="00223FA0" w:rsidRDefault="00C6010A" w:rsidP="00C6010A">
      <w:pPr>
        <w:shd w:val="clear" w:color="auto" w:fill="FFFFFF"/>
        <w:tabs>
          <w:tab w:val="left" w:pos="891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FA0">
        <w:rPr>
          <w:rFonts w:ascii="Times New Roman" w:hAnsi="Times New Roman" w:cs="Times New Roman"/>
          <w:b/>
          <w:sz w:val="26"/>
          <w:szCs w:val="26"/>
        </w:rPr>
        <w:t xml:space="preserve">           ПОСТАНОВЛЯЕТ:</w:t>
      </w:r>
    </w:p>
    <w:p w:rsidR="00C6010A" w:rsidRPr="00223FA0" w:rsidRDefault="00C6010A" w:rsidP="00C6010A">
      <w:pPr>
        <w:shd w:val="clear" w:color="auto" w:fill="FFFFFF"/>
        <w:tabs>
          <w:tab w:val="left" w:pos="891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10A" w:rsidRPr="00223FA0" w:rsidRDefault="00C6010A" w:rsidP="00223FA0">
      <w:pPr>
        <w:pStyle w:val="a3"/>
        <w:numPr>
          <w:ilvl w:val="0"/>
          <w:numId w:val="1"/>
        </w:numPr>
        <w:shd w:val="clear" w:color="auto" w:fill="FFFFFF"/>
        <w:tabs>
          <w:tab w:val="left" w:pos="89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FA0">
        <w:rPr>
          <w:rFonts w:ascii="Times New Roman" w:hAnsi="Times New Roman" w:cs="Times New Roman"/>
          <w:sz w:val="26"/>
          <w:szCs w:val="26"/>
        </w:rPr>
        <w:t>Утвердить Положение о порядке и  условиях заключения соглашений о защите и поощрении капиталовложений со стороны</w:t>
      </w:r>
      <w:r w:rsidR="00B25327">
        <w:rPr>
          <w:rFonts w:ascii="Times New Roman" w:hAnsi="Times New Roman" w:cs="Times New Roman"/>
          <w:sz w:val="26"/>
          <w:szCs w:val="26"/>
        </w:rPr>
        <w:t xml:space="preserve"> </w:t>
      </w:r>
      <w:r w:rsidRPr="00223FA0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223FA0" w:rsidRPr="00223FA0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223FA0" w:rsidRPr="00223FA0" w:rsidRDefault="00223FA0" w:rsidP="00223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3FA0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223FA0" w:rsidRPr="00223FA0" w:rsidRDefault="00223FA0" w:rsidP="00223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3FA0">
        <w:rPr>
          <w:rFonts w:ascii="Times New Roman" w:hAnsi="Times New Roman" w:cs="Times New Roman"/>
          <w:sz w:val="26"/>
          <w:szCs w:val="26"/>
        </w:rPr>
        <w:t>Настоящее  постановление  вступает в силу со дня его официального обнародования.</w:t>
      </w:r>
    </w:p>
    <w:p w:rsidR="00223FA0" w:rsidRPr="00223FA0" w:rsidRDefault="00223FA0" w:rsidP="00223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F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23FA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23FA0" w:rsidRPr="00223FA0" w:rsidRDefault="00223FA0" w:rsidP="00223F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FA0" w:rsidRPr="00223FA0" w:rsidRDefault="00223FA0" w:rsidP="00223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FA0" w:rsidRPr="00223FA0" w:rsidRDefault="00223FA0" w:rsidP="00223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FA0" w:rsidRPr="00223FA0" w:rsidRDefault="00223FA0" w:rsidP="00223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FA0">
        <w:rPr>
          <w:rFonts w:ascii="Times New Roman" w:hAnsi="Times New Roman" w:cs="Times New Roman"/>
          <w:sz w:val="26"/>
          <w:szCs w:val="26"/>
        </w:rPr>
        <w:t>Глава Григорьевского сельского поселения -</w:t>
      </w:r>
    </w:p>
    <w:p w:rsidR="00223FA0" w:rsidRPr="00223FA0" w:rsidRDefault="00223FA0" w:rsidP="00223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FA0">
        <w:rPr>
          <w:rFonts w:ascii="Times New Roman" w:hAnsi="Times New Roman" w:cs="Times New Roman"/>
          <w:sz w:val="26"/>
          <w:szCs w:val="26"/>
        </w:rPr>
        <w:t>Глава администрации поселения</w:t>
      </w:r>
      <w:r w:rsidRPr="00223FA0">
        <w:rPr>
          <w:rFonts w:ascii="Times New Roman" w:hAnsi="Times New Roman" w:cs="Times New Roman"/>
          <w:sz w:val="26"/>
          <w:szCs w:val="26"/>
        </w:rPr>
        <w:tab/>
      </w:r>
      <w:r w:rsidRPr="00223FA0">
        <w:rPr>
          <w:rFonts w:ascii="Times New Roman" w:hAnsi="Times New Roman" w:cs="Times New Roman"/>
          <w:sz w:val="26"/>
          <w:szCs w:val="26"/>
        </w:rPr>
        <w:tab/>
      </w:r>
      <w:r w:rsidRPr="00223FA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23FA0">
        <w:rPr>
          <w:rFonts w:ascii="Times New Roman" w:hAnsi="Times New Roman" w:cs="Times New Roman"/>
          <w:sz w:val="26"/>
          <w:szCs w:val="26"/>
        </w:rPr>
        <w:t xml:space="preserve"> А.С. Дрёмин</w:t>
      </w:r>
    </w:p>
    <w:p w:rsidR="00223FA0" w:rsidRPr="00223FA0" w:rsidRDefault="00223FA0" w:rsidP="00223FA0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6010A" w:rsidRDefault="00C6010A" w:rsidP="00223F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3FA0" w:rsidRDefault="00223FA0" w:rsidP="00223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1A0" w:rsidRDefault="004A11A0" w:rsidP="00FC4FB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4FBA" w:rsidRPr="00FC4FBA" w:rsidRDefault="00FC4FBA" w:rsidP="004A11A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C4FBA" w:rsidRPr="00FC4FBA" w:rsidRDefault="00FC4FBA" w:rsidP="004A11A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010A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</w:t>
      </w:r>
    </w:p>
    <w:p w:rsidR="00FC4FBA" w:rsidRDefault="000A3441" w:rsidP="004A11A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«10» ноября </w:t>
      </w:r>
      <w:r w:rsidR="00FC4FBA" w:rsidRPr="00FC4FBA">
        <w:rPr>
          <w:rFonts w:ascii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>№45</w:t>
      </w:r>
    </w:p>
    <w:p w:rsidR="00FC4FBA" w:rsidRPr="00FC4FBA" w:rsidRDefault="00FC4FBA" w:rsidP="004A11A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4FBA" w:rsidRPr="00996FDE" w:rsidRDefault="00FC4FBA" w:rsidP="00FC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4FBA" w:rsidRPr="00996FDE" w:rsidRDefault="00FC4FBA" w:rsidP="00FC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DE">
        <w:rPr>
          <w:rFonts w:ascii="Times New Roman" w:hAnsi="Times New Roman" w:cs="Times New Roman"/>
          <w:b/>
          <w:sz w:val="28"/>
          <w:szCs w:val="28"/>
        </w:rPr>
        <w:t>о порядке и условиях заключения соглашений о защите и поощрений</w:t>
      </w:r>
    </w:p>
    <w:p w:rsidR="00FC4FBA" w:rsidRPr="00996FDE" w:rsidRDefault="00FC4FBA" w:rsidP="00FC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DE">
        <w:rPr>
          <w:rFonts w:ascii="Times New Roman" w:hAnsi="Times New Roman" w:cs="Times New Roman"/>
          <w:b/>
          <w:sz w:val="28"/>
          <w:szCs w:val="28"/>
        </w:rPr>
        <w:t>капит</w:t>
      </w:r>
      <w:r w:rsidR="00223FA0" w:rsidRPr="00996FDE">
        <w:rPr>
          <w:rFonts w:ascii="Times New Roman" w:hAnsi="Times New Roman" w:cs="Times New Roman"/>
          <w:b/>
          <w:sz w:val="28"/>
          <w:szCs w:val="28"/>
        </w:rPr>
        <w:t>аловложений со стороны Григорьевского сельского поселения</w:t>
      </w:r>
    </w:p>
    <w:p w:rsidR="00FC4FBA" w:rsidRPr="00996FDE" w:rsidRDefault="00FC4FBA" w:rsidP="00FC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FBA" w:rsidRPr="00FC4FBA" w:rsidRDefault="00FC4FBA" w:rsidP="00FC4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1.1. Настоящее Положение об условиях и порядке заключения соглашенийо защите и поощрений капиталовложений с</w:t>
      </w:r>
      <w:r w:rsidR="00223FA0">
        <w:rPr>
          <w:rFonts w:ascii="Times New Roman" w:hAnsi="Times New Roman" w:cs="Times New Roman"/>
          <w:sz w:val="28"/>
          <w:szCs w:val="28"/>
        </w:rPr>
        <w:t>о стороны администрации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 xml:space="preserve">разработано всоответствии с частью 8 статьи 4 Федерального закона от 01.04.2020 № 69-ФЗ «Озащите и поощрении капиталовложений в Российской Федерации» (далее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>едеральный закон) и устанавливает условия и порядок заключения соглашений озащите и поощрении капиталовложени</w:t>
      </w:r>
      <w:r w:rsidR="00223FA0">
        <w:rPr>
          <w:rFonts w:ascii="Times New Roman" w:hAnsi="Times New Roman" w:cs="Times New Roman"/>
          <w:sz w:val="28"/>
          <w:szCs w:val="28"/>
        </w:rPr>
        <w:t>й со стороны администрации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>. Положение регулирует отношения, возникающие всвязи с осуществлением инвестиций на основании соглашения о защите и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поощрении капиталовложений (далее – Соглашение).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1.2. Уполномоченным структурным подразделением администра</w:t>
      </w:r>
      <w:r w:rsidR="00223FA0">
        <w:rPr>
          <w:rFonts w:ascii="Times New Roman" w:hAnsi="Times New Roman" w:cs="Times New Roman"/>
          <w:sz w:val="28"/>
          <w:szCs w:val="28"/>
        </w:rPr>
        <w:t>ции</w:t>
      </w:r>
      <w:r w:rsidR="00223FA0" w:rsidRPr="00223FA0">
        <w:rPr>
          <w:rFonts w:ascii="Times New Roman" w:hAnsi="Times New Roman" w:cs="Times New Roman"/>
          <w:sz w:val="28"/>
          <w:szCs w:val="28"/>
        </w:rPr>
        <w:t xml:space="preserve"> </w:t>
      </w:r>
      <w:r w:rsidR="00223FA0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</w:t>
      </w:r>
      <w:r w:rsidRPr="00FC4FBA">
        <w:rPr>
          <w:rFonts w:ascii="Times New Roman" w:hAnsi="Times New Roman" w:cs="Times New Roman"/>
          <w:sz w:val="28"/>
          <w:szCs w:val="28"/>
        </w:rPr>
        <w:t>в области заключения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Соглашений</w:t>
      </w:r>
      <w:r w:rsidR="00223FA0">
        <w:rPr>
          <w:rFonts w:ascii="Times New Roman" w:hAnsi="Times New Roman" w:cs="Times New Roman"/>
          <w:sz w:val="28"/>
          <w:szCs w:val="28"/>
        </w:rPr>
        <w:t xml:space="preserve"> является бухгалтер-финансист администрации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(далее –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C4FBA">
        <w:rPr>
          <w:rFonts w:ascii="Times New Roman" w:hAnsi="Times New Roman" w:cs="Times New Roman"/>
          <w:sz w:val="28"/>
          <w:szCs w:val="28"/>
        </w:rPr>
        <w:t>орган).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1.3. Термины и определения, применяемые в настоящем Положении,применяются в значениях, определенных Федеральным законом.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1.4. К отношениям, возникающим в связи с заключением, изменением и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расторжением Соглашений, а также в связи с исполнением обязанностей по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Соглашениям, применяются правила гражданского законодательства с учетом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особенностей, установленных Федеральным законом.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2. Предмет и условия соглашения о защите и поощрении капиталовложений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Соглашение заключается с организацией, реализующей проект, приусловии, что предоставление муниципальной поддержки возможно в рамках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 xml:space="preserve">полномочий органов </w:t>
      </w:r>
      <w:r w:rsidR="00223FA0">
        <w:rPr>
          <w:rFonts w:ascii="Times New Roman" w:hAnsi="Times New Roman" w:cs="Times New Roman"/>
          <w:sz w:val="28"/>
          <w:szCs w:val="28"/>
        </w:rPr>
        <w:t>местного самоуправления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и такое Соглашение, в том числе, направлено на решение вопросов</w:t>
      </w:r>
      <w:r w:rsidR="00223FA0">
        <w:rPr>
          <w:rFonts w:ascii="Times New Roman" w:hAnsi="Times New Roman" w:cs="Times New Roman"/>
          <w:sz w:val="28"/>
          <w:szCs w:val="28"/>
        </w:rPr>
        <w:t xml:space="preserve"> местного значения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и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предусматривает реализацию нового инвестиционного проекта в одной из сфер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российской экономики, за исключением следующих сфер и видов деятельности:</w:t>
      </w:r>
      <w:proofErr w:type="gramEnd"/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а) игорный бизнес;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б) производство табачных изделий, алкогольной продукции, жидкоготоплива (ограничение неприменимо к жидкому топливу.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 xml:space="preserve">Полученном из угля, атакже на установках вторичной переработки </w:t>
      </w:r>
      <w:r w:rsidRPr="00FC4FBA">
        <w:rPr>
          <w:rFonts w:ascii="Times New Roman" w:hAnsi="Times New Roman" w:cs="Times New Roman"/>
          <w:sz w:val="28"/>
          <w:szCs w:val="28"/>
        </w:rPr>
        <w:lastRenderedPageBreak/>
        <w:t>нефтяного сырья согласно перечню,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утверждаемому Правительством Российской Федерации);</w:t>
      </w:r>
      <w:proofErr w:type="gramEnd"/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в) добыча сырой нефти и природного газа, в том числе попутногонефтяного газа (ограничение неприменимо к инвестиционным проектам посжижению природного газа);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г) оптовая и розничная торговля;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д) деятельность финансовых организаций, поднадзорных Центральномубанку Российской Федерации (ограничение неприменимо в случаях выпускаценных бумаг в целях финансирования инвестиционного проекта);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е) создание (строительство) либо реконструкция и (или) модернизация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административно-деловых центров и торговых центров (комплексов) (кроме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аэровокзалов (терминалов), а также многоквартирных домов, жилых домов (кроме</w:t>
      </w:r>
      <w:r w:rsidR="00223FA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строительства таких домов в соответствии с договором о комплексном развитии</w:t>
      </w:r>
      <w:r w:rsidR="00946736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территории).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2.2. Соглашение заключается по результатам осуществления процедур,предусмотренных статьей 7 (частная проектная инициатива) или статьей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C4FBA">
        <w:rPr>
          <w:rFonts w:ascii="Times New Roman" w:hAnsi="Times New Roman" w:cs="Times New Roman"/>
          <w:sz w:val="28"/>
          <w:szCs w:val="28"/>
        </w:rPr>
        <w:t>(публичная проектная инициатива) Федерального закона.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2.3. Соглашение должно содержать условия, установленные частью 8статьи 10 Федерального закона.</w:t>
      </w:r>
    </w:p>
    <w:p w:rsidR="00FC4FBA" w:rsidRPr="00FC4FBA" w:rsidRDefault="00946736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4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Григорьевское сельское поселение </w:t>
      </w:r>
      <w:r w:rsidR="00FC4FBA" w:rsidRPr="00FC4FBA">
        <w:rPr>
          <w:rFonts w:ascii="Times New Roman" w:hAnsi="Times New Roman" w:cs="Times New Roman"/>
          <w:sz w:val="28"/>
          <w:szCs w:val="28"/>
        </w:rPr>
        <w:t xml:space="preserve"> может быть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Соглашения в случае, если одновременно стороной Соглашения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Приморский край.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2.5. Соглашение может быть заключено не позднее 1 января 2030 года.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2.6. Соглашение может быть заключено с организацией, которая</w:t>
      </w:r>
      <w:r w:rsidR="00946736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удовлетворяет требованиям, установленным пунктом 8 части 1 статьи 2</w:t>
      </w:r>
      <w:r w:rsidR="00946736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FC4FBA" w:rsidRPr="00FC4FBA" w:rsidRDefault="00946736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</w:t>
      </w:r>
      <w:r w:rsidR="00FC4FBA" w:rsidRPr="00FC4FBA">
        <w:rPr>
          <w:rFonts w:ascii="Times New Roman" w:hAnsi="Times New Roman" w:cs="Times New Roman"/>
          <w:sz w:val="28"/>
          <w:szCs w:val="28"/>
        </w:rPr>
        <w:t>По соглашению о защите и поощрении капиталовложений</w:t>
      </w:r>
      <w:r w:rsidRPr="0094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="00FC4FBA" w:rsidRPr="00FC4FBA">
        <w:rPr>
          <w:rFonts w:ascii="Times New Roman" w:hAnsi="Times New Roman" w:cs="Times New Roman"/>
          <w:sz w:val="28"/>
          <w:szCs w:val="28"/>
        </w:rPr>
        <w:t>, являющееся его стороной,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обеспечить организации, реализующей проект, неприменение в отношении неёактов (решений), указанных в части 3 статьи 9 Федерального закона, ухудшающих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условия ведения предпринимательской и (или) иной деятельности, связанной среализацией инвестиционного проекта, в отношении которого заключено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Соглашение, по сравнению с условиями, определенными на момент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Соглашения (стабилизационная оговорка</w:t>
      </w:r>
      <w:proofErr w:type="gramEnd"/>
      <w:r w:rsidR="00FC4FBA" w:rsidRPr="00FC4FBA">
        <w:rPr>
          <w:rFonts w:ascii="Times New Roman" w:hAnsi="Times New Roman" w:cs="Times New Roman"/>
          <w:sz w:val="28"/>
          <w:szCs w:val="28"/>
        </w:rPr>
        <w:t>), и представленные организацией,</w:t>
      </w:r>
      <w:r w:rsidR="005D3FA4"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реализующей проект, согласно перечням, утвержденным органамигосударственной власти в соответствии с частью 7.1 статьи 9 Федерального законапри соблюдении условий, установленных частью 4 статьи 9 Федерального 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Ухудшающими условиями ведения предпринимательской и (или)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деятельности признаются акты (решения), которые: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а) увеличивают сроки осуществления процедур, необходимых для</w:t>
      </w:r>
      <w:r w:rsidR="00946736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реализации инвестиционного проекта;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б) увеличивают количество процедур, необходимых для реализацииинвестиционного проекта;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lastRenderedPageBreak/>
        <w:t>в) увеличивают размер, взимаемых с организации, реализующей проект,платежей, уплачиваемых в целях реализации инвестиционного проекта;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г) устанавливают дополнительные требования к условиям реализации</w:t>
      </w:r>
      <w:r w:rsidR="005D3FA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инвестиционного проекта, в том числе требования о предоставлении</w:t>
      </w:r>
      <w:r w:rsidR="005D3FA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дополнительных документов;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д) устанавливают дополнительные запреты,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D3FA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инвестиционного проекта.</w:t>
      </w:r>
    </w:p>
    <w:p w:rsidR="00FC4FBA" w:rsidRPr="00FC4FBA" w:rsidRDefault="005D3FA4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Григорьевское сельское поселение</w:t>
      </w:r>
      <w:r w:rsidR="00FC4FBA" w:rsidRPr="00FC4FBA">
        <w:rPr>
          <w:rFonts w:ascii="Times New Roman" w:hAnsi="Times New Roman" w:cs="Times New Roman"/>
          <w:sz w:val="28"/>
          <w:szCs w:val="28"/>
        </w:rPr>
        <w:t>, заключившее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Соглашение, не принимает на себя обязательств по реализации 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гопроекта или каких-либо иных обязанностей, связанных с 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инвестиционной и (или) хозяйственной деятельности, в том числе совместно сорганизацией, реализующей проект.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 Порядок заключения соглашения о защите и поощрении</w:t>
      </w:r>
      <w:r w:rsidR="005D3FA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капиталовложений</w:t>
      </w:r>
    </w:p>
    <w:p w:rsidR="00FC4FBA" w:rsidRPr="00FC4FBA" w:rsidRDefault="005D3FA4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C4FBA" w:rsidRPr="00FC4FBA">
        <w:rPr>
          <w:rFonts w:ascii="Times New Roman" w:hAnsi="Times New Roman" w:cs="Times New Roman"/>
          <w:sz w:val="28"/>
          <w:szCs w:val="28"/>
        </w:rPr>
        <w:t>Соглашение заключается с использованием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информационной системы в порядке, предусмотренном статьей 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закона.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3.2. Для подписания Соглашения используется электронная подпись.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3.3. </w:t>
      </w:r>
      <w:r w:rsidR="00F36750">
        <w:rPr>
          <w:rFonts w:ascii="Times New Roman" w:hAnsi="Times New Roman" w:cs="Times New Roman"/>
          <w:sz w:val="28"/>
          <w:szCs w:val="28"/>
        </w:rPr>
        <w:t>От имени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36750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подл</w:t>
      </w:r>
      <w:r w:rsidR="00F36750">
        <w:rPr>
          <w:rFonts w:ascii="Times New Roman" w:hAnsi="Times New Roman" w:cs="Times New Roman"/>
          <w:sz w:val="28"/>
          <w:szCs w:val="28"/>
        </w:rPr>
        <w:t>ежит подписанию главой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>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3.4. В целях получения согласия (наименование муниципальногообразования) на заключение Соглашения (присоединение к Соглашению) всоответствии с пунктом 3 части 7 статьи 7, пунктом 5 части 9 статьи 8Федерального закона, организация, отвечающая признакам организации,</w:t>
      </w:r>
      <w:r w:rsidR="00996FDE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 xml:space="preserve">реализующей проект, в том числе требованиями пункта 2.6 Положения (далее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>аявитель),</w:t>
      </w:r>
      <w:r w:rsidR="00DD7284">
        <w:rPr>
          <w:rFonts w:ascii="Times New Roman" w:hAnsi="Times New Roman" w:cs="Times New Roman"/>
          <w:sz w:val="28"/>
          <w:szCs w:val="28"/>
        </w:rPr>
        <w:t xml:space="preserve"> направляет в администрацию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- заявление о </w:t>
      </w:r>
      <w:r w:rsidR="00DD7284">
        <w:rPr>
          <w:rFonts w:ascii="Times New Roman" w:hAnsi="Times New Roman" w:cs="Times New Roman"/>
          <w:sz w:val="28"/>
          <w:szCs w:val="28"/>
        </w:rPr>
        <w:t>предоставлении согласия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на заключение Соглашения (присоединение к Соглашению) и навыполнение обяз</w:t>
      </w:r>
      <w:r w:rsidR="00DD7284">
        <w:rPr>
          <w:rFonts w:ascii="Times New Roman" w:hAnsi="Times New Roman" w:cs="Times New Roman"/>
          <w:sz w:val="28"/>
          <w:szCs w:val="28"/>
        </w:rPr>
        <w:t>ательств, возникающих у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в связи с участием в Соглашении, в том числе по стаби</w:t>
      </w:r>
      <w:r w:rsidR="00DD7284">
        <w:rPr>
          <w:rFonts w:ascii="Times New Roman" w:hAnsi="Times New Roman" w:cs="Times New Roman"/>
          <w:sz w:val="28"/>
          <w:szCs w:val="28"/>
        </w:rPr>
        <w:t>лизации актов</w:t>
      </w:r>
      <w:r w:rsidR="0064313B">
        <w:rPr>
          <w:rFonts w:ascii="Times New Roman" w:hAnsi="Times New Roman" w:cs="Times New Roman"/>
          <w:sz w:val="28"/>
          <w:szCs w:val="28"/>
        </w:rPr>
        <w:t xml:space="preserve"> </w:t>
      </w:r>
      <w:r w:rsidR="00DD7284">
        <w:rPr>
          <w:rFonts w:ascii="Times New Roman" w:hAnsi="Times New Roman" w:cs="Times New Roman"/>
          <w:sz w:val="28"/>
          <w:szCs w:val="28"/>
        </w:rPr>
        <w:t>(решений)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в отношении Заявителя, всоответствии со статьей 9 Федерального закона и законодательством РоссийскойФедерации о налогах и сборах;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проект Соглашения, предполагаемого к заключению (присоединению);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иные документы, имеющие отношение к планируемому к реализации(реализуемому) инвестиционному проекту в отношении которого предполагаетсязаключить Соглашение (по усмотрению Заявителя).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3.5. Срок рассмотрения заявления не может превышать 30 рабочих дней сдаты посту</w:t>
      </w:r>
      <w:r w:rsidR="00DD7284">
        <w:rPr>
          <w:rFonts w:ascii="Times New Roman" w:hAnsi="Times New Roman" w:cs="Times New Roman"/>
          <w:sz w:val="28"/>
          <w:szCs w:val="28"/>
        </w:rPr>
        <w:t>пления в администрацию</w:t>
      </w:r>
      <w:r w:rsidR="00DD7284" w:rsidRPr="00DD7284">
        <w:rPr>
          <w:rFonts w:ascii="Times New Roman" w:hAnsi="Times New Roman" w:cs="Times New Roman"/>
          <w:sz w:val="28"/>
          <w:szCs w:val="28"/>
        </w:rPr>
        <w:t xml:space="preserve"> </w:t>
      </w:r>
      <w:r w:rsidR="00DD7284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proofErr w:type="gramStart"/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3.6. Уполномоченный орган не позднее дня, следующего за днем</w:t>
      </w:r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поступления заявления направляет его и поступившие с ним документы в</w:t>
      </w:r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="00DD7284">
        <w:rPr>
          <w:rFonts w:ascii="Times New Roman" w:hAnsi="Times New Roman" w:cs="Times New Roman"/>
          <w:sz w:val="28"/>
          <w:szCs w:val="28"/>
        </w:rPr>
        <w:lastRenderedPageBreak/>
        <w:t>бухгалтеру-финансисту администрации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для рассмотрения и</w:t>
      </w:r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подготовки мотивированных заключений о целесообразности</w:t>
      </w:r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(нецелесообразности) заключения Соглашения, необходимости внесение в</w:t>
      </w:r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 xml:space="preserve">Соглашение изменений, в том числе по вопросам, связанным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>: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правовым режимом земельных участков, необходимых для реализации</w:t>
      </w:r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Соглашения;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соответствием объекта Соглашения документам территориального</w:t>
      </w:r>
      <w:r w:rsidR="00DD7284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планирования, градостроительного зонирования, а также документации попланировке территории (наименование муниципального образования);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правовым режимом объектов недвижимого имущества, необходимыхдля реализации Соглашения, находящихся в муни</w:t>
      </w:r>
      <w:r w:rsidR="00394A2F">
        <w:rPr>
          <w:rFonts w:ascii="Times New Roman" w:hAnsi="Times New Roman" w:cs="Times New Roman"/>
          <w:sz w:val="28"/>
          <w:szCs w:val="28"/>
        </w:rPr>
        <w:t>ципальной собственности</w:t>
      </w:r>
      <w:r w:rsidR="00394A2F" w:rsidRPr="00394A2F">
        <w:rPr>
          <w:rFonts w:ascii="Times New Roman" w:hAnsi="Times New Roman" w:cs="Times New Roman"/>
          <w:sz w:val="28"/>
          <w:szCs w:val="28"/>
        </w:rPr>
        <w:t xml:space="preserve"> </w:t>
      </w:r>
      <w:r w:rsidR="00394A2F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>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3.7. По итогам рассмотрения заявления и поступивших с ним документов</w:t>
      </w:r>
      <w:r w:rsidR="00394A2F">
        <w:rPr>
          <w:rFonts w:ascii="Times New Roman" w:hAnsi="Times New Roman" w:cs="Times New Roman"/>
          <w:sz w:val="28"/>
          <w:szCs w:val="28"/>
        </w:rPr>
        <w:t xml:space="preserve"> бухгалтеру-финансисту  администрации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не позднее 10 рабочих дней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>,</w:t>
      </w:r>
      <w:r w:rsidR="00394A2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представляют в Уполномоченный орган мотивированные заключения о</w:t>
      </w:r>
      <w:r w:rsidR="00394A2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целесообразности (нецелесообразности) заключения Соглашения, о</w:t>
      </w:r>
      <w:r w:rsidR="00394A2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необходимости внесения в Соглашение изменений.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3.8. Уполномоченный орган в течение 5 рабочих дней со дня поступления</w:t>
      </w:r>
      <w:r w:rsidR="00394A2F">
        <w:rPr>
          <w:rFonts w:ascii="Times New Roman" w:hAnsi="Times New Roman" w:cs="Times New Roman"/>
          <w:sz w:val="28"/>
          <w:szCs w:val="28"/>
        </w:rPr>
        <w:t xml:space="preserve"> заключений от бухгалтера-финансиста</w:t>
      </w:r>
      <w:r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="00394A2F">
        <w:rPr>
          <w:rFonts w:ascii="Times New Roman" w:hAnsi="Times New Roman" w:cs="Times New Roman"/>
          <w:sz w:val="28"/>
          <w:szCs w:val="28"/>
        </w:rPr>
        <w:t>администрации Григорьевского сельского поселения</w:t>
      </w:r>
      <w:r w:rsidR="00394A2F"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указанных в пункте 3.7 Положения,</w:t>
      </w:r>
      <w:r w:rsidR="00394A2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рассматривает поступившие заключения и готовит заключение о возможност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>невозможности) заключения Соглашения, которое вместе с заявлением, проектом</w:t>
      </w:r>
      <w:r w:rsidR="00394A2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Соглашения, заключени</w:t>
      </w:r>
      <w:r w:rsidR="00394A2F">
        <w:rPr>
          <w:rFonts w:ascii="Times New Roman" w:hAnsi="Times New Roman" w:cs="Times New Roman"/>
          <w:sz w:val="28"/>
          <w:szCs w:val="28"/>
        </w:rPr>
        <w:t xml:space="preserve">ями бухгалтера-финансиста </w:t>
      </w:r>
      <w:r w:rsidRPr="00FC4F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A2F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="00394A2F"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и иными</w:t>
      </w:r>
      <w:r w:rsidR="00394A2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документ</w:t>
      </w:r>
      <w:r w:rsidR="00394A2F">
        <w:rPr>
          <w:rFonts w:ascii="Times New Roman" w:hAnsi="Times New Roman" w:cs="Times New Roman"/>
          <w:sz w:val="28"/>
          <w:szCs w:val="28"/>
        </w:rPr>
        <w:t xml:space="preserve">ами представляет главе </w:t>
      </w:r>
      <w:r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="00394A2F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="00394A2F"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для</w:t>
      </w:r>
      <w:r w:rsidR="00394A2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FC4FBA" w:rsidRPr="00FC4FBA" w:rsidRDefault="00144675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Глава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заключение Уполномоченного органа и поступившие с ним документы в течение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рабочих дней и принимает (путем наложения резолюции на заключении) одно изследующих решений: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о заключении Соглашения;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о необходимости доработки Соглашения;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об отказе в заключении Соглашения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3.10. В </w:t>
      </w:r>
      <w:r w:rsidR="00144675">
        <w:rPr>
          <w:rFonts w:ascii="Times New Roman" w:hAnsi="Times New Roman" w:cs="Times New Roman"/>
          <w:sz w:val="28"/>
          <w:szCs w:val="28"/>
        </w:rPr>
        <w:t>случае принятия главой</w:t>
      </w:r>
      <w:r w:rsidR="00144675" w:rsidRPr="00144675">
        <w:rPr>
          <w:rFonts w:ascii="Times New Roman" w:hAnsi="Times New Roman" w:cs="Times New Roman"/>
          <w:sz w:val="28"/>
          <w:szCs w:val="28"/>
        </w:rPr>
        <w:t xml:space="preserve"> </w:t>
      </w:r>
      <w:r w:rsidR="00144675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</w:t>
      </w:r>
      <w:r w:rsidRPr="00FC4FBA">
        <w:rPr>
          <w:rFonts w:ascii="Times New Roman" w:hAnsi="Times New Roman" w:cs="Times New Roman"/>
          <w:sz w:val="28"/>
          <w:szCs w:val="28"/>
        </w:rPr>
        <w:t>решения о заключении Соглашения, Уполномоченный орган в течение 2 рабочих</w:t>
      </w:r>
      <w:r w:rsidR="00144675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дней готовит пр</w:t>
      </w:r>
      <w:r w:rsidR="00144675">
        <w:rPr>
          <w:rFonts w:ascii="Times New Roman" w:hAnsi="Times New Roman" w:cs="Times New Roman"/>
          <w:sz w:val="28"/>
          <w:szCs w:val="28"/>
        </w:rPr>
        <w:t>оект распоряжения главы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о заключении Соглашения и обеспечивает подписание указанногораспоряжения и двух экземпляров Соглашения.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3.11. В </w:t>
      </w:r>
      <w:r w:rsidR="00144675">
        <w:rPr>
          <w:rFonts w:ascii="Times New Roman" w:hAnsi="Times New Roman" w:cs="Times New Roman"/>
          <w:sz w:val="28"/>
          <w:szCs w:val="28"/>
        </w:rPr>
        <w:t>случае принятия главой Григорьевского сельского поселения</w:t>
      </w:r>
      <w:r w:rsidR="00144675"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решения о необходимости доработки Соглашения, Уполномоченный орган втечение 3 рабочих дней осуществляет доработку Соглашения, готовит проект</w:t>
      </w:r>
      <w:r w:rsidR="00144675">
        <w:rPr>
          <w:rFonts w:ascii="Times New Roman" w:hAnsi="Times New Roman" w:cs="Times New Roman"/>
          <w:sz w:val="28"/>
          <w:szCs w:val="28"/>
        </w:rPr>
        <w:t xml:space="preserve"> распоряжения главы</w:t>
      </w:r>
      <w:r w:rsidR="00144675" w:rsidRPr="00144675">
        <w:rPr>
          <w:rFonts w:ascii="Times New Roman" w:hAnsi="Times New Roman" w:cs="Times New Roman"/>
          <w:sz w:val="28"/>
          <w:szCs w:val="28"/>
        </w:rPr>
        <w:t xml:space="preserve"> </w:t>
      </w:r>
      <w:r w:rsidR="00144675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</w:t>
      </w:r>
      <w:r w:rsidRPr="00FC4FBA">
        <w:rPr>
          <w:rFonts w:ascii="Times New Roman" w:hAnsi="Times New Roman" w:cs="Times New Roman"/>
          <w:sz w:val="28"/>
          <w:szCs w:val="28"/>
        </w:rPr>
        <w:t xml:space="preserve"> о </w:t>
      </w:r>
      <w:r w:rsidRPr="00FC4FBA">
        <w:rPr>
          <w:rFonts w:ascii="Times New Roman" w:hAnsi="Times New Roman" w:cs="Times New Roman"/>
          <w:sz w:val="28"/>
          <w:szCs w:val="28"/>
        </w:rPr>
        <w:lastRenderedPageBreak/>
        <w:t>заключении</w:t>
      </w:r>
      <w:r w:rsidR="00144675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Соглашения и обеспечивает подписание указанного распоряжения и двух</w:t>
      </w:r>
      <w:r w:rsidR="00144675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экземпляров доработанного Соглашения.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3.12. Не позднее 2 рабочих дней с</w:t>
      </w:r>
      <w:r w:rsidR="00144675">
        <w:rPr>
          <w:rFonts w:ascii="Times New Roman" w:hAnsi="Times New Roman" w:cs="Times New Roman"/>
          <w:sz w:val="28"/>
          <w:szCs w:val="28"/>
        </w:rPr>
        <w:t xml:space="preserve">о дня подписания главой </w:t>
      </w:r>
      <w:r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="00144675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="00144675"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распоряжения и Соглашения, указанных в пунктах3.10, 3.11 Положения, Уполномоченный орган направляет Заявителю копию</w:t>
      </w:r>
      <w:r w:rsidR="00144675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распоряжения и два подписанных экземпляра Соглашения для обеспечения их</w:t>
      </w:r>
      <w:r w:rsidR="00144675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подписания Заявителем.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3.13. Заявитель обязан не позднее 5 рабочих дней со дня получения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распоряжения и Соглашения, указанных в пункте 3.12 Положения, подписать оба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экземпляра Соглашения и направить один из них в администрацию</w:t>
      </w:r>
      <w:r w:rsidR="00551853" w:rsidRPr="00551853">
        <w:rPr>
          <w:rFonts w:ascii="Times New Roman" w:hAnsi="Times New Roman" w:cs="Times New Roman"/>
          <w:sz w:val="28"/>
          <w:szCs w:val="28"/>
        </w:rPr>
        <w:t xml:space="preserve"> </w:t>
      </w:r>
      <w:r w:rsidR="00551853">
        <w:rPr>
          <w:rFonts w:ascii="Times New Roman" w:hAnsi="Times New Roman" w:cs="Times New Roman"/>
          <w:sz w:val="28"/>
          <w:szCs w:val="28"/>
        </w:rPr>
        <w:t>Григорьевского сельского поселения.</w:t>
      </w:r>
      <w:r w:rsidRPr="00FC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3.14. Соглашение подлежит включению в реестр соглашений не позднее 2рабочих дней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 xml:space="preserve"> от За</w:t>
      </w:r>
      <w:r w:rsidR="00551853">
        <w:rPr>
          <w:rFonts w:ascii="Times New Roman" w:hAnsi="Times New Roman" w:cs="Times New Roman"/>
          <w:sz w:val="28"/>
          <w:szCs w:val="28"/>
        </w:rPr>
        <w:t>явителя в администрацию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подписанного экземпляра Соглашения. Соглашение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 xml:space="preserve">признается заключенным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 xml:space="preserve"> его регистрации (внесения в реестр соглашений).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 xml:space="preserve">3.15. В </w:t>
      </w:r>
      <w:r w:rsidR="00551853">
        <w:rPr>
          <w:rFonts w:ascii="Times New Roman" w:hAnsi="Times New Roman" w:cs="Times New Roman"/>
          <w:sz w:val="28"/>
          <w:szCs w:val="28"/>
        </w:rPr>
        <w:t>случае принятия главой Григорьевского сельского поселения</w:t>
      </w:r>
      <w:r w:rsidR="00551853"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решения об отказе в заключени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 xml:space="preserve"> Соглашения, Уполномоченный орган в течение 2рабочих дней готовит</w:t>
      </w:r>
      <w:r w:rsidR="00551853">
        <w:rPr>
          <w:rFonts w:ascii="Times New Roman" w:hAnsi="Times New Roman" w:cs="Times New Roman"/>
          <w:sz w:val="28"/>
          <w:szCs w:val="28"/>
        </w:rPr>
        <w:t xml:space="preserve"> проект распоряжения главы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и обеспечивает подписание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указанного распоряжения.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3.16. Не позднее 2 рабочих дней с</w:t>
      </w:r>
      <w:r w:rsidR="00551853">
        <w:rPr>
          <w:rFonts w:ascii="Times New Roman" w:hAnsi="Times New Roman" w:cs="Times New Roman"/>
          <w:sz w:val="28"/>
          <w:szCs w:val="28"/>
        </w:rPr>
        <w:t>о дня подписания главой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распоряжения, указанного в пункте 3.14 Положения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>полномоченный орган направляет Заявителю его копию.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3.17. Основаниями для отказа в заключении Соглашения являются: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а) Заявитель не соответствует требованиям, установленным пунктом 8части 1 статьи 2 Федерального закона;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б) Заявитель или инвестиционный проект не соответствуют требованиям,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установленным Правилами заключения соглашений о защите и поощрении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капиталовложений, изменения и прекращения действия таких соглашений, ведения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реестра соглашений о защите и поощрении капиталовложений, утвержденными</w:t>
      </w:r>
      <w:r w:rsidR="00551853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13.09.2022 N 1602 "Осоглашениях о защите и поощрении капиталовложений" (далее - Правила);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в) Заявление и прилагаемые к нему документы не соответствуют</w:t>
      </w:r>
      <w:r w:rsidR="00D7437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требованиям, установленным Федеральным законом, Правилами, настоящим</w:t>
      </w:r>
      <w:r w:rsidR="00D7437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Положением;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г) Заявителем не соблюдены условия, установленные статьей 6</w:t>
      </w:r>
      <w:r w:rsidR="00D7437F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д) Заявителем в заявлении и прилагаемых к нему документах</w:t>
      </w:r>
      <w:r w:rsidR="00D7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FB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FC4FBA">
        <w:rPr>
          <w:rFonts w:ascii="Times New Roman" w:hAnsi="Times New Roman" w:cs="Times New Roman"/>
          <w:sz w:val="28"/>
          <w:szCs w:val="28"/>
        </w:rPr>
        <w:t xml:space="preserve"> недостоверные сведений;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е) нецелесообразность реализации инвестиционного проекта н</w:t>
      </w:r>
      <w:r w:rsidR="00EF2369">
        <w:rPr>
          <w:rFonts w:ascii="Times New Roman" w:hAnsi="Times New Roman" w:cs="Times New Roman"/>
          <w:sz w:val="28"/>
          <w:szCs w:val="28"/>
        </w:rPr>
        <w:t xml:space="preserve">атерритории </w:t>
      </w:r>
      <w:r w:rsidR="00D7437F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="00EF2369">
        <w:rPr>
          <w:rFonts w:ascii="Times New Roman" w:hAnsi="Times New Roman" w:cs="Times New Roman"/>
          <w:sz w:val="28"/>
          <w:szCs w:val="28"/>
        </w:rPr>
        <w:t>.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lastRenderedPageBreak/>
        <w:t>3.18. Инвестиционный проект считается целесообразным для р</w:t>
      </w:r>
      <w:r w:rsidR="00EF2369">
        <w:rPr>
          <w:rFonts w:ascii="Times New Roman" w:hAnsi="Times New Roman" w:cs="Times New Roman"/>
          <w:sz w:val="28"/>
          <w:szCs w:val="28"/>
        </w:rPr>
        <w:t>еализации натерритории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при его соответствии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BA">
        <w:rPr>
          <w:rFonts w:ascii="Times New Roman" w:hAnsi="Times New Roman" w:cs="Times New Roman"/>
          <w:sz w:val="28"/>
          <w:szCs w:val="28"/>
        </w:rPr>
        <w:t>- инвестиционный проект реализуется в сферах деятельности, которые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относятся к воп</w:t>
      </w:r>
      <w:r w:rsidR="00EF2369">
        <w:rPr>
          <w:rFonts w:ascii="Times New Roman" w:hAnsi="Times New Roman" w:cs="Times New Roman"/>
          <w:sz w:val="28"/>
          <w:szCs w:val="28"/>
        </w:rPr>
        <w:t>росам местного значения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N 131-ФЗ "Об общих принципах организации местного самоуправления в РоссийскойФедерации" и иными нормативными правовыми актами Российской Федерацииили полномочиям органов </w:t>
      </w:r>
      <w:r w:rsidR="00EF236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F2369" w:rsidRPr="00EF2369">
        <w:rPr>
          <w:rFonts w:ascii="Times New Roman" w:hAnsi="Times New Roman" w:cs="Times New Roman"/>
          <w:sz w:val="28"/>
          <w:szCs w:val="28"/>
        </w:rPr>
        <w:t xml:space="preserve"> </w:t>
      </w:r>
      <w:r w:rsidR="00EF2369">
        <w:rPr>
          <w:rFonts w:ascii="Times New Roman" w:hAnsi="Times New Roman" w:cs="Times New Roman"/>
          <w:sz w:val="28"/>
          <w:szCs w:val="28"/>
        </w:rPr>
        <w:t>Григорьевского сельского поселения,</w:t>
      </w:r>
      <w:r w:rsidRPr="00FC4FBA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законодательством;</w:t>
      </w:r>
      <w:proofErr w:type="gramEnd"/>
    </w:p>
    <w:p w:rsidR="00FC4FBA" w:rsidRPr="000A3441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инвестиционный проект относится к приоритетным направлениям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ин</w:t>
      </w:r>
      <w:r w:rsidR="00EF2369">
        <w:rPr>
          <w:rFonts w:ascii="Times New Roman" w:hAnsi="Times New Roman" w:cs="Times New Roman"/>
          <w:sz w:val="28"/>
          <w:szCs w:val="28"/>
        </w:rPr>
        <w:t>вестиционной политики Григорьевского сельского поселения</w:t>
      </w:r>
      <w:r w:rsidR="00EF2369"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в</w:t>
      </w:r>
      <w:r w:rsidR="000A3441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соответствии с поста</w:t>
      </w:r>
      <w:r w:rsidR="00EF2369">
        <w:rPr>
          <w:rFonts w:ascii="Times New Roman" w:hAnsi="Times New Roman" w:cs="Times New Roman"/>
          <w:sz w:val="28"/>
          <w:szCs w:val="28"/>
        </w:rPr>
        <w:t>новлением администрации Григорьевского сельского поселения</w:t>
      </w:r>
      <w:r w:rsidRPr="00FC4FBA">
        <w:rPr>
          <w:rFonts w:ascii="Times New Roman" w:hAnsi="Times New Roman" w:cs="Times New Roman"/>
          <w:sz w:val="28"/>
          <w:szCs w:val="28"/>
        </w:rPr>
        <w:t xml:space="preserve"> </w:t>
      </w:r>
      <w:r w:rsidR="000A3441">
        <w:rPr>
          <w:rFonts w:ascii="Times New Roman" w:hAnsi="Times New Roman" w:cs="Times New Roman"/>
          <w:sz w:val="28"/>
          <w:szCs w:val="28"/>
        </w:rPr>
        <w:t>от «10» ноября 2022 года N 44</w:t>
      </w:r>
      <w:r w:rsidRPr="000A3441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81317E" w:rsidRPr="000A3441">
        <w:rPr>
          <w:rFonts w:ascii="Times New Roman" w:hAnsi="Times New Roman" w:cs="Times New Roman"/>
          <w:sz w:val="28"/>
          <w:szCs w:val="28"/>
        </w:rPr>
        <w:t xml:space="preserve"> </w:t>
      </w:r>
      <w:r w:rsidRPr="000A3441">
        <w:rPr>
          <w:rFonts w:ascii="Times New Roman" w:hAnsi="Times New Roman" w:cs="Times New Roman"/>
          <w:sz w:val="28"/>
          <w:szCs w:val="28"/>
        </w:rPr>
        <w:t xml:space="preserve">инвестиционной декларации </w:t>
      </w:r>
      <w:r w:rsidR="00EF2369" w:rsidRPr="000A3441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0A3441">
        <w:rPr>
          <w:rFonts w:ascii="Times New Roman" w:hAnsi="Times New Roman" w:cs="Times New Roman"/>
          <w:sz w:val="28"/>
          <w:szCs w:val="28"/>
        </w:rPr>
        <w:t>".</w:t>
      </w:r>
    </w:p>
    <w:p w:rsidR="00FC4FBA" w:rsidRPr="000A3441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441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4.1. Организация, реализующая проект, обязана не позднее 1 февраля года,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следующего за годом, в котором наступил срок реализации очередного этапа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инвестиционного проекта, предусмотренного Соглашением, представить в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информацию о реализации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соответствующего этапа инвестиционного проекта, подлежащую отражению в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реестре соглашений.</w:t>
      </w:r>
    </w:p>
    <w:p w:rsidR="00FC4FBA" w:rsidRPr="00FC4FBA" w:rsidRDefault="00EF2369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Григорьевское сельское поселение </w:t>
      </w:r>
      <w:r w:rsidR="00FC4FBA" w:rsidRPr="00FC4FB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BA" w:rsidRPr="00FC4FBA">
        <w:rPr>
          <w:rFonts w:ascii="Times New Roman" w:hAnsi="Times New Roman" w:cs="Times New Roman"/>
          <w:sz w:val="28"/>
          <w:szCs w:val="28"/>
        </w:rPr>
        <w:t>стороной Соглашения, Уполномоченный орган:</w:t>
      </w:r>
    </w:p>
    <w:p w:rsidR="00FC4FBA" w:rsidRPr="00FC4FBA" w:rsidRDefault="00FC4FBA" w:rsidP="00FC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осуществляет мониторинг этапов реализации Соглашения,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включающий в себя проверку обстоятельств, указывающих на наличие оснований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для расторжения соглашения о защите и поощрении капиталовложений;</w:t>
      </w:r>
    </w:p>
    <w:p w:rsidR="0016777C" w:rsidRPr="00FC4FBA" w:rsidRDefault="00FC4FBA" w:rsidP="00EF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A">
        <w:rPr>
          <w:rFonts w:ascii="Times New Roman" w:hAnsi="Times New Roman" w:cs="Times New Roman"/>
          <w:sz w:val="28"/>
          <w:szCs w:val="28"/>
        </w:rPr>
        <w:t>- не позднее 1 марта года, следующего за годом, в котором наступил срок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реализации очередного этапа инвестиционного проекта, предусмотренного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Соглашением, формирует отчеты о реализации соответствующего этапа</w:t>
      </w:r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инвестиционного проекта и направляет их в уполномоченный орган</w:t>
      </w:r>
      <w:bookmarkStart w:id="0" w:name="_GoBack"/>
      <w:bookmarkEnd w:id="0"/>
      <w:r w:rsidR="00EF2369">
        <w:rPr>
          <w:rFonts w:ascii="Times New Roman" w:hAnsi="Times New Roman" w:cs="Times New Roman"/>
          <w:sz w:val="28"/>
          <w:szCs w:val="28"/>
        </w:rPr>
        <w:t xml:space="preserve"> </w:t>
      </w:r>
      <w:r w:rsidRPr="00FC4FBA">
        <w:rPr>
          <w:rFonts w:ascii="Times New Roman" w:hAnsi="Times New Roman" w:cs="Times New Roman"/>
          <w:sz w:val="28"/>
          <w:szCs w:val="28"/>
        </w:rPr>
        <w:t>исполнительной власти Приморского края.</w:t>
      </w:r>
    </w:p>
    <w:sectPr w:rsidR="0016777C" w:rsidRPr="00FC4FBA" w:rsidSect="0064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2B"/>
    <w:multiLevelType w:val="hybridMultilevel"/>
    <w:tmpl w:val="B49A0244"/>
    <w:lvl w:ilvl="0" w:tplc="F4C6F222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7425E35"/>
    <w:multiLevelType w:val="hybridMultilevel"/>
    <w:tmpl w:val="ED52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10"/>
    <w:rsid w:val="000A3441"/>
    <w:rsid w:val="00117370"/>
    <w:rsid w:val="00144675"/>
    <w:rsid w:val="0016777C"/>
    <w:rsid w:val="00223FA0"/>
    <w:rsid w:val="00394A2F"/>
    <w:rsid w:val="003E6010"/>
    <w:rsid w:val="003F263D"/>
    <w:rsid w:val="004A11A0"/>
    <w:rsid w:val="00551853"/>
    <w:rsid w:val="005D15A1"/>
    <w:rsid w:val="005D3FA4"/>
    <w:rsid w:val="0064313B"/>
    <w:rsid w:val="00644565"/>
    <w:rsid w:val="0071374F"/>
    <w:rsid w:val="0081317E"/>
    <w:rsid w:val="00946736"/>
    <w:rsid w:val="00996FDE"/>
    <w:rsid w:val="00B25327"/>
    <w:rsid w:val="00C6010A"/>
    <w:rsid w:val="00D65202"/>
    <w:rsid w:val="00D7437F"/>
    <w:rsid w:val="00DD7284"/>
    <w:rsid w:val="00EF2369"/>
    <w:rsid w:val="00F36750"/>
    <w:rsid w:val="00F95558"/>
    <w:rsid w:val="00FC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user</cp:lastModifiedBy>
  <cp:revision>19</cp:revision>
  <dcterms:created xsi:type="dcterms:W3CDTF">2022-11-02T03:58:00Z</dcterms:created>
  <dcterms:modified xsi:type="dcterms:W3CDTF">2022-11-14T01:16:00Z</dcterms:modified>
</cp:coreProperties>
</file>