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5A" w:rsidRDefault="00E3745A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3F5CF8" w:rsidRDefault="003F5CF8" w:rsidP="003F5C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на 2017 финансовый год и на плановый период 2018 и 2019 годов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9"/>
        <w:gridCol w:w="1458"/>
        <w:gridCol w:w="1458"/>
      </w:tblGrid>
      <w:tr w:rsidR="003F5CF8" w:rsidRPr="005C4AA9" w:rsidTr="003F5CF8">
        <w:tc>
          <w:tcPr>
            <w:tcW w:w="4000" w:type="pct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F5CF8" w:rsidRPr="005C4AA9" w:rsidTr="003F5CF8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79606711</w:t>
            </w:r>
          </w:p>
        </w:tc>
      </w:tr>
      <w:tr w:rsidR="003F5CF8" w:rsidRPr="005C4AA9" w:rsidTr="003F5CF8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2520002174</w:t>
            </w:r>
          </w:p>
        </w:tc>
      </w:tr>
      <w:tr w:rsidR="003F5CF8" w:rsidRPr="005C4AA9" w:rsidTr="003F5CF8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ГРИГОРЬЕВСКОГО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252001001</w:t>
            </w:r>
          </w:p>
        </w:tc>
      </w:tr>
      <w:tr w:rsidR="003F5CF8" w:rsidRPr="005C4AA9" w:rsidTr="003F5CF8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F5CF8" w:rsidRPr="005C4AA9" w:rsidTr="003F5CF8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05620406101</w:t>
            </w:r>
          </w:p>
        </w:tc>
      </w:tr>
      <w:tr w:rsidR="003F5CF8" w:rsidRPr="005C4AA9" w:rsidTr="003F5CF8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Григорьевское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692643, Приморский край, Григорьевка с, </w:t>
            </w:r>
            <w:proofErr w:type="spellStart"/>
            <w:proofErr w:type="gram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КАЛИНИНА, 34 ,7-42346-41135, grigadmin@mail.ru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3F5CF8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3F5CF8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3F5CF8" w:rsidRPr="005C4AA9" w:rsidTr="00BB5CB5">
        <w:tc>
          <w:tcPr>
            <w:tcW w:w="0" w:type="auto"/>
            <w:gridSpan w:val="3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gridSpan w:val="3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"/>
        <w:gridCol w:w="2778"/>
        <w:gridCol w:w="1175"/>
        <w:gridCol w:w="1104"/>
        <w:gridCol w:w="969"/>
        <w:gridCol w:w="984"/>
        <w:gridCol w:w="515"/>
        <w:gridCol w:w="822"/>
        <w:gridCol w:w="515"/>
        <w:gridCol w:w="515"/>
        <w:gridCol w:w="904"/>
        <w:gridCol w:w="1097"/>
        <w:gridCol w:w="1116"/>
        <w:gridCol w:w="999"/>
        <w:gridCol w:w="865"/>
      </w:tblGrid>
      <w:tr w:rsidR="003F5CF8" w:rsidRPr="005C4AA9" w:rsidTr="00BB5CB5"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(тыс</w:t>
            </w:r>
            <w:proofErr w:type="gram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3F5CF8" w:rsidRPr="005C4AA9" w:rsidTr="00BB5CB5"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субъекта РФ (в том числе региональн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BB5CB5"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BB5CB5"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183252000217425200100120000000000244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0.75409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0.75409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173252000217425200100110000000000244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2.43209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2.43209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193252000217425200100130000000000244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0.75597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0.75597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gridSpan w:val="6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по коду БК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3.94215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2.43209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0.75409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0.75597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tr w:rsidR="003F5CF8" w:rsidRPr="005C4AA9" w:rsidTr="00BB5CB5">
        <w:tc>
          <w:tcPr>
            <w:tcW w:w="0" w:type="auto"/>
            <w:gridSpan w:val="6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3.94215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2.43209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0.75409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0.75597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3F5CF8" w:rsidRPr="005C4AA9" w:rsidTr="00BB5CB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326"/>
              <w:gridCol w:w="88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3F5CF8" w:rsidRPr="005C4AA9" w:rsidTr="00BB5CB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785DE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Дремин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Александр Степанович</w:t>
                  </w:r>
                  <w:r w:rsidR="003F5CF8"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3F5CF8" w:rsidRPr="005C4AA9" w:rsidTr="00BB5CB5">
              <w:tc>
                <w:tcPr>
                  <w:tcW w:w="0" w:type="auto"/>
                  <w:gridSpan w:val="2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F5CF8" w:rsidRPr="005C4AA9" w:rsidTr="00BB5CB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Дашковская Марина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F5CF8" w:rsidRPr="005C4AA9" w:rsidTr="00BB5CB5">
              <w:tc>
                <w:tcPr>
                  <w:tcW w:w="0" w:type="auto"/>
                  <w:gridSpan w:val="2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CF8" w:rsidRPr="005C4AA9" w:rsidTr="00BB5CB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85DE8" w:rsidRDefault="00785DE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3F5CF8" w:rsidRDefault="003F5CF8" w:rsidP="003F5CF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lastRenderedPageBreak/>
              <w:t xml:space="preserve">Форма обоснования закупок товаров, работ и услуг для обеспечения государственных </w:t>
            </w:r>
            <w:r w:rsidRPr="003F5CF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3F5CF8" w:rsidRPr="005C4AA9" w:rsidTr="00BB5CB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CF8" w:rsidRPr="005C4AA9" w:rsidTr="00BB5CB5">
        <w:tc>
          <w:tcPr>
            <w:tcW w:w="0" w:type="auto"/>
            <w:gridSpan w:val="3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gridSpan w:val="3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"/>
        <w:gridCol w:w="5217"/>
        <w:gridCol w:w="1484"/>
        <w:gridCol w:w="1822"/>
        <w:gridCol w:w="1904"/>
        <w:gridCol w:w="1798"/>
        <w:gridCol w:w="2027"/>
      </w:tblGrid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</w:t>
            </w:r>
            <w:proofErr w:type="spell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</w:t>
            </w: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183252000217425200100120000000000244</w:t>
            </w:r>
          </w:p>
          <w:p w:rsidR="003F5CF8" w:rsidRPr="005C4AA9" w:rsidRDefault="003F5CF8" w:rsidP="00BB5C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173252000217425200100110000000000244</w:t>
            </w:r>
          </w:p>
          <w:p w:rsidR="003F5CF8" w:rsidRPr="005C4AA9" w:rsidRDefault="003F5CF8" w:rsidP="00BB5CB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193252000217425200100130000000000244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для нужд Администрации Григорьевского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Необходимость заказчика в проведении закупки</w:t>
            </w: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bookmarkEnd w:id="0"/>
    </w:tbl>
    <w:p w:rsidR="003F5CF8" w:rsidRPr="005C4AA9" w:rsidRDefault="003F5CF8" w:rsidP="003F5CF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3F5CF8" w:rsidRPr="005C4AA9" w:rsidTr="00BB5CB5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4A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F5CF8" w:rsidRPr="005C4AA9" w:rsidTr="00BB5CB5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13"/>
              <w:gridCol w:w="123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3F5CF8" w:rsidRPr="005C4AA9" w:rsidTr="00BB5CB5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785DE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Дремин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Александр Степанович</w:t>
                  </w:r>
                  <w:r w:rsidR="003F5CF8"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Глава администрации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3F5CF8" w:rsidRPr="005C4AA9" w:rsidTr="00BB5CB5">
              <w:tc>
                <w:tcPr>
                  <w:tcW w:w="0" w:type="auto"/>
                  <w:gridSpan w:val="2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F5CF8" w:rsidRPr="005C4AA9" w:rsidTr="00BB5CB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Дашковская Марина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F5CF8" w:rsidRPr="005C4AA9" w:rsidTr="00BB5CB5">
              <w:tc>
                <w:tcPr>
                  <w:tcW w:w="0" w:type="auto"/>
                  <w:gridSpan w:val="2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F5CF8" w:rsidRPr="005C4AA9" w:rsidTr="00BB5CB5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4A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5CF8" w:rsidRPr="005C4AA9" w:rsidRDefault="003F5CF8" w:rsidP="00BB5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F5CF8" w:rsidRPr="005C4AA9" w:rsidRDefault="003F5CF8" w:rsidP="00BB5CB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5CF8" w:rsidRPr="005C4AA9" w:rsidRDefault="003F5CF8" w:rsidP="00BB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1E18" w:rsidRDefault="00771E18" w:rsidP="008D608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771E18" w:rsidSect="003F5CF8">
      <w:pgSz w:w="16838" w:h="11906" w:orient="landscape"/>
      <w:pgMar w:top="170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CC3"/>
    <w:multiLevelType w:val="multilevel"/>
    <w:tmpl w:val="86B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08C"/>
    <w:rsid w:val="000224F7"/>
    <w:rsid w:val="000C3EC7"/>
    <w:rsid w:val="001E7182"/>
    <w:rsid w:val="00283499"/>
    <w:rsid w:val="002D554E"/>
    <w:rsid w:val="003B69CD"/>
    <w:rsid w:val="003F5CF8"/>
    <w:rsid w:val="00656CC7"/>
    <w:rsid w:val="006C643D"/>
    <w:rsid w:val="00771E18"/>
    <w:rsid w:val="00785DE8"/>
    <w:rsid w:val="008D608C"/>
    <w:rsid w:val="00AF5CB2"/>
    <w:rsid w:val="00B63E08"/>
    <w:rsid w:val="00C26910"/>
    <w:rsid w:val="00D427D8"/>
    <w:rsid w:val="00D74152"/>
    <w:rsid w:val="00E3745A"/>
    <w:rsid w:val="00EA7A46"/>
    <w:rsid w:val="00F414F4"/>
    <w:rsid w:val="00F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14F4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4F4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F414F4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958</Words>
  <Characters>5461</Characters>
  <Application>Microsoft Office Word</Application>
  <DocSecurity>0</DocSecurity>
  <Lines>45</Lines>
  <Paragraphs>12</Paragraphs>
  <ScaleCrop>false</ScaleCrop>
  <Company>Microsoft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2017-01-09T05:04:00Z</cp:lastPrinted>
  <dcterms:created xsi:type="dcterms:W3CDTF">2016-01-19T02:58:00Z</dcterms:created>
  <dcterms:modified xsi:type="dcterms:W3CDTF">2017-01-09T05:04:00Z</dcterms:modified>
</cp:coreProperties>
</file>