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7" w:rsidRDefault="00935107" w:rsidP="00CA3980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314B6C" w:rsidRDefault="007405F2" w:rsidP="00CA3980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Депутат</w:t>
      </w:r>
      <w:r w:rsidR="00A86825">
        <w:rPr>
          <w:b/>
          <w:bCs/>
          <w:color w:val="333333"/>
          <w:u w:val="single"/>
        </w:rPr>
        <w:t>а</w:t>
      </w:r>
      <w:r>
        <w:rPr>
          <w:b/>
          <w:bCs/>
          <w:color w:val="333333"/>
          <w:u w:val="single"/>
        </w:rPr>
        <w:t xml:space="preserve"> </w:t>
      </w:r>
      <w:r w:rsidR="00314B6C">
        <w:rPr>
          <w:b/>
          <w:bCs/>
          <w:color w:val="333333"/>
          <w:u w:val="single"/>
        </w:rPr>
        <w:t>муниципального</w:t>
      </w:r>
      <w:r>
        <w:rPr>
          <w:b/>
          <w:bCs/>
          <w:color w:val="333333"/>
          <w:u w:val="single"/>
        </w:rPr>
        <w:t xml:space="preserve"> </w:t>
      </w:r>
      <w:r w:rsidR="00314B6C">
        <w:rPr>
          <w:b/>
          <w:bCs/>
          <w:color w:val="333333"/>
          <w:u w:val="single"/>
        </w:rPr>
        <w:t xml:space="preserve">комитета Григорьевского сельского поселения </w:t>
      </w:r>
    </w:p>
    <w:p w:rsidR="00935107" w:rsidRDefault="007405F2" w:rsidP="00CA3980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ЩЁЛОКОВОЙ Светланы Владимировны</w:t>
      </w:r>
      <w:r w:rsidR="00935107">
        <w:rPr>
          <w:b/>
          <w:bCs/>
          <w:color w:val="333333"/>
          <w:u w:val="single"/>
        </w:rPr>
        <w:t xml:space="preserve"> и членов е</w:t>
      </w:r>
      <w:r w:rsidR="00314B6C">
        <w:rPr>
          <w:b/>
          <w:bCs/>
          <w:color w:val="333333"/>
          <w:u w:val="single"/>
        </w:rPr>
        <w:t>ё</w:t>
      </w:r>
      <w:r w:rsidR="00935107">
        <w:rPr>
          <w:b/>
          <w:bCs/>
          <w:color w:val="333333"/>
          <w:u w:val="single"/>
        </w:rPr>
        <w:t xml:space="preserve"> семьи</w:t>
      </w:r>
    </w:p>
    <w:p w:rsidR="00935107" w:rsidRDefault="00935107" w:rsidP="00CA398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BC7000">
        <w:rPr>
          <w:b/>
          <w:bCs/>
          <w:color w:val="333333"/>
        </w:rPr>
        <w:t>8</w:t>
      </w:r>
      <w:r>
        <w:rPr>
          <w:b/>
          <w:bCs/>
          <w:color w:val="333333"/>
        </w:rPr>
        <w:t xml:space="preserve"> года </w:t>
      </w:r>
    </w:p>
    <w:p w:rsidR="00125D2F" w:rsidRPr="007C76BB" w:rsidRDefault="00125D2F" w:rsidP="00CA3980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7C76BB" w:rsidTr="00CC1F7F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314B6C" w:rsidRDefault="00314B6C" w:rsidP="00BC70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BC7000">
              <w:rPr>
                <w:color w:val="333333"/>
                <w:sz w:val="24"/>
                <w:szCs w:val="24"/>
              </w:rPr>
              <w:t>8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76BB" w:rsidTr="00CC1F7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4B6C" w:rsidRDefault="00314B6C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B6C" w:rsidRDefault="00314B6C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642CF7" w:rsidTr="00CC1F7F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7C76B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ЩЁЛОКОВА </w:t>
            </w:r>
          </w:p>
          <w:p w:rsidR="00642CF7" w:rsidRDefault="00642CF7" w:rsidP="007C76B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Светлана</w:t>
            </w:r>
          </w:p>
          <w:p w:rsidR="00642CF7" w:rsidRDefault="00642CF7" w:rsidP="007C76B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BC7000" w:rsidP="00D2588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290 743,87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25355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⅔ доли в праве на квартиру в жилом доме,</w:t>
            </w:r>
          </w:p>
          <w:p w:rsidR="00642CF7" w:rsidRDefault="00642CF7" w:rsidP="00CC1F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⅔ доли в праве на земельный участок.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37,7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>
              <w:rPr>
                <w:color w:val="333333"/>
                <w:sz w:val="18"/>
                <w:szCs w:val="18"/>
              </w:rPr>
              <w:t>=26</w:t>
            </w:r>
            <w:r w:rsidR="00056B22">
              <w:rPr>
                <w:color w:val="333333"/>
                <w:sz w:val="18"/>
                <w:szCs w:val="18"/>
              </w:rPr>
              <w:t xml:space="preserve">00 </w:t>
            </w:r>
            <w:r w:rsidR="00056B22"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="00056B22"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25355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642CF7" w:rsidRDefault="00642CF7" w:rsidP="007C76B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642CF7" w:rsidRDefault="00642CF7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BE7C61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056B22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935107" w:rsidRDefault="0093510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F63115" w:rsidRDefault="00F63115" w:rsidP="00125D2F"/>
    <w:p w:rsidR="00F63115" w:rsidRDefault="00F63115" w:rsidP="00125D2F"/>
    <w:p w:rsidR="00F63115" w:rsidRDefault="00F63115" w:rsidP="00125D2F"/>
    <w:p w:rsidR="00F63115" w:rsidRDefault="00F63115" w:rsidP="00125D2F"/>
    <w:p w:rsidR="00F63115" w:rsidRDefault="00F63115" w:rsidP="00125D2F"/>
    <w:p w:rsidR="00803CE7" w:rsidRDefault="00803CE7" w:rsidP="00125D2F"/>
    <w:p w:rsidR="00803CE7" w:rsidRDefault="00803CE7" w:rsidP="00125D2F"/>
    <w:p w:rsidR="00803CE7" w:rsidRDefault="00803CE7" w:rsidP="00803CE7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803CE7" w:rsidRDefault="00803CE7" w:rsidP="00803CE7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Депутат</w:t>
      </w:r>
      <w:r w:rsidR="00A86825">
        <w:rPr>
          <w:b/>
          <w:bCs/>
          <w:color w:val="333333"/>
          <w:u w:val="single"/>
        </w:rPr>
        <w:t xml:space="preserve">а </w:t>
      </w:r>
      <w:r>
        <w:rPr>
          <w:b/>
          <w:bCs/>
          <w:color w:val="333333"/>
          <w:u w:val="single"/>
        </w:rPr>
        <w:t xml:space="preserve">муниципального комитета Григорьевского сельского поселения </w:t>
      </w:r>
    </w:p>
    <w:p w:rsidR="00803CE7" w:rsidRDefault="00803CE7" w:rsidP="00803CE7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РЫБАЛКИН</w:t>
      </w:r>
      <w:r w:rsidR="00A86825">
        <w:rPr>
          <w:b/>
          <w:bCs/>
          <w:color w:val="333333"/>
          <w:u w:val="single"/>
        </w:rPr>
        <w:t>ОЙ</w:t>
      </w:r>
      <w:r>
        <w:rPr>
          <w:b/>
          <w:bCs/>
          <w:color w:val="333333"/>
          <w:u w:val="single"/>
        </w:rPr>
        <w:t xml:space="preserve"> Светлан</w:t>
      </w:r>
      <w:r w:rsidR="00A86825">
        <w:rPr>
          <w:b/>
          <w:bCs/>
          <w:color w:val="333333"/>
          <w:u w:val="single"/>
        </w:rPr>
        <w:t>ы</w:t>
      </w:r>
      <w:r>
        <w:rPr>
          <w:b/>
          <w:bCs/>
          <w:color w:val="333333"/>
          <w:u w:val="single"/>
        </w:rPr>
        <w:t xml:space="preserve"> Анатольевн</w:t>
      </w:r>
      <w:r w:rsidR="00A86825">
        <w:rPr>
          <w:b/>
          <w:bCs/>
          <w:color w:val="333333"/>
          <w:u w:val="single"/>
        </w:rPr>
        <w:t>ы</w:t>
      </w:r>
      <w:r>
        <w:rPr>
          <w:b/>
          <w:bCs/>
          <w:color w:val="333333"/>
          <w:u w:val="single"/>
        </w:rPr>
        <w:t xml:space="preserve"> и членов её семьи</w:t>
      </w:r>
    </w:p>
    <w:p w:rsidR="00803CE7" w:rsidRDefault="00803CE7" w:rsidP="00803CE7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6A4F66">
        <w:rPr>
          <w:b/>
          <w:bCs/>
          <w:color w:val="333333"/>
        </w:rPr>
        <w:t>8</w:t>
      </w:r>
      <w:r>
        <w:rPr>
          <w:b/>
          <w:bCs/>
          <w:color w:val="333333"/>
        </w:rPr>
        <w:t xml:space="preserve"> года </w:t>
      </w:r>
    </w:p>
    <w:p w:rsidR="00803CE7" w:rsidRPr="007C76BB" w:rsidRDefault="00803CE7" w:rsidP="00803CE7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803CE7" w:rsidTr="00BE7C61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803CE7" w:rsidRDefault="00803CE7" w:rsidP="00BF05F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6A4F66">
              <w:rPr>
                <w:color w:val="333333"/>
                <w:sz w:val="24"/>
                <w:szCs w:val="24"/>
              </w:rPr>
              <w:t>8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CE7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03CE7" w:rsidRDefault="00803CE7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CE7" w:rsidRDefault="00803CE7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BE7C61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РЫБАЛКИНА</w:t>
            </w:r>
          </w:p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Светлана</w:t>
            </w:r>
          </w:p>
          <w:p w:rsidR="00A86825" w:rsidRDefault="00A86825" w:rsidP="00803C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Анатольевна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6A4F66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146 470,77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F05F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⅓ доли в праве на квартиру в жилом доме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F5" w:rsidRDefault="00BF05F5" w:rsidP="00BF05F5">
            <w:pPr>
              <w:rPr>
                <w:color w:val="333333"/>
                <w:sz w:val="18"/>
                <w:szCs w:val="18"/>
              </w:rPr>
            </w:pPr>
          </w:p>
          <w:p w:rsidR="00BF05F5" w:rsidRDefault="00BF05F5" w:rsidP="00BF05F5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70,7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F05F5" w:rsidRDefault="00BF05F5" w:rsidP="00BF05F5">
            <w:pPr>
              <w:rPr>
                <w:color w:val="333333"/>
                <w:sz w:val="18"/>
                <w:szCs w:val="18"/>
              </w:rPr>
            </w:pP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6A4F66" w:rsidP="006A4F6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ED4FA6">
            <w:pPr>
              <w:rPr>
                <w:color w:val="333333"/>
                <w:sz w:val="18"/>
                <w:szCs w:val="18"/>
              </w:rPr>
            </w:pPr>
          </w:p>
          <w:p w:rsidR="00ED4FA6" w:rsidRDefault="00ED4FA6" w:rsidP="00ED4FA6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2600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6A4F66" w:rsidP="00BE7C61">
            <w:pPr>
              <w:jc w:val="center"/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</w:tr>
    </w:tbl>
    <w:p w:rsidR="00803CE7" w:rsidRDefault="00803CE7" w:rsidP="00125D2F"/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5D2134" w:rsidRDefault="005D2134" w:rsidP="00A86825">
      <w:pPr>
        <w:jc w:val="center"/>
        <w:rPr>
          <w:b/>
          <w:bCs/>
          <w:color w:val="333333"/>
        </w:rPr>
      </w:pPr>
    </w:p>
    <w:p w:rsidR="005D2134" w:rsidRDefault="005D2134" w:rsidP="00A86825">
      <w:pPr>
        <w:jc w:val="center"/>
        <w:rPr>
          <w:b/>
          <w:bCs/>
          <w:color w:val="333333"/>
        </w:rPr>
      </w:pPr>
    </w:p>
    <w:p w:rsidR="005D2134" w:rsidRDefault="005D2134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color w:val="333333"/>
          <w:sz w:val="18"/>
          <w:szCs w:val="18"/>
        </w:rPr>
      </w:pPr>
      <w:r w:rsidRPr="00E92552"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A86825" w:rsidRDefault="00A86825" w:rsidP="00A86825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A86825" w:rsidRDefault="00A86825" w:rsidP="00A86825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ЯШИНА Сергея Александровича и членов её семьи</w:t>
      </w:r>
    </w:p>
    <w:p w:rsidR="00A86825" w:rsidRDefault="00A86825" w:rsidP="00A86825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803799">
        <w:rPr>
          <w:b/>
          <w:bCs/>
          <w:color w:val="333333"/>
        </w:rPr>
        <w:t>8</w:t>
      </w:r>
      <w:r>
        <w:rPr>
          <w:b/>
          <w:bCs/>
          <w:color w:val="333333"/>
        </w:rPr>
        <w:t xml:space="preserve"> года </w:t>
      </w:r>
    </w:p>
    <w:p w:rsidR="00A86825" w:rsidRPr="007C76BB" w:rsidRDefault="00A86825" w:rsidP="00A86825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A86825" w:rsidTr="00BE7C61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803799">
              <w:rPr>
                <w:color w:val="333333"/>
                <w:sz w:val="24"/>
                <w:szCs w:val="24"/>
              </w:rPr>
              <w:t>8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6825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86825" w:rsidRDefault="00A86825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BE7C61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ЯШИН</w:t>
            </w:r>
          </w:p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Сергей </w:t>
            </w:r>
          </w:p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Александрович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99" w:rsidRDefault="00803799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803799" w:rsidRDefault="00803799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A86825" w:rsidRPr="00A359C1" w:rsidRDefault="00803799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440 907,34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B91648" w:rsidP="00B9164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½</w:t>
            </w:r>
            <w:r w:rsidRPr="00B91648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доли в праве на квартиру 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rPr>
                <w:color w:val="333333"/>
                <w:sz w:val="18"/>
                <w:szCs w:val="18"/>
              </w:rPr>
            </w:pPr>
          </w:p>
          <w:p w:rsidR="00A86825" w:rsidRPr="00CA3980" w:rsidRDefault="00A86825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B91648">
              <w:rPr>
                <w:color w:val="333333"/>
                <w:sz w:val="18"/>
                <w:szCs w:val="18"/>
              </w:rPr>
              <w:t>50,2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r w:rsidRPr="00CA3980">
              <w:rPr>
                <w:color w:val="333333"/>
                <w:sz w:val="18"/>
                <w:szCs w:val="18"/>
              </w:rPr>
              <w:t xml:space="preserve"> </w:t>
            </w:r>
          </w:p>
          <w:p w:rsidR="00A86825" w:rsidRDefault="00A86825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A86825" w:rsidRPr="00CA3980" w:rsidRDefault="00A86825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TOYOTA</w:t>
            </w:r>
            <w:r w:rsidRPr="00642CF7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HILUX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A86825" w:rsidRPr="00642CF7" w:rsidRDefault="00A86825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8D6680" w:rsidRDefault="008D6680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DAHATSU</w:t>
            </w:r>
            <w:r w:rsidRPr="00642CF7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TERIOS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Грузовой автомобиль</w:t>
            </w:r>
          </w:p>
          <w:p w:rsidR="008D6680" w:rsidRPr="008D6680" w:rsidRDefault="008D6680" w:rsidP="00BE7C61">
            <w:pPr>
              <w:jc w:val="center"/>
              <w:rPr>
                <w:sz w:val="24"/>
                <w:szCs w:val="24"/>
              </w:rPr>
            </w:pPr>
            <w:r w:rsidRPr="008D6680">
              <w:rPr>
                <w:sz w:val="24"/>
                <w:szCs w:val="24"/>
              </w:rPr>
              <w:t>«</w:t>
            </w:r>
            <w:proofErr w:type="spellStart"/>
            <w:r w:rsidRPr="008D6680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8D6680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6680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Tundra</w:t>
            </w:r>
            <w:proofErr w:type="spellEnd"/>
            <w:r w:rsidRPr="008D6680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Pr="00CA3980" w:rsidRDefault="00A86825" w:rsidP="008D6680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A86825" w:rsidRDefault="00A86825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8D6680"/>
    <w:p w:rsidR="00056B22" w:rsidRDefault="00056B22" w:rsidP="00056B22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056B22" w:rsidRDefault="00056B22" w:rsidP="00056B22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056B22" w:rsidRDefault="00056B22" w:rsidP="00056B22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КОШЕЛЬ Екатерина Владимировна и членов её семьи</w:t>
      </w:r>
    </w:p>
    <w:p w:rsidR="00056B22" w:rsidRDefault="00056B22" w:rsidP="00056B22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</w:t>
      </w:r>
      <w:r w:rsidR="00F63115">
        <w:rPr>
          <w:b/>
          <w:bCs/>
          <w:color w:val="333333"/>
        </w:rPr>
        <w:t>од с 1 января по 31 декабря 201</w:t>
      </w:r>
      <w:r w:rsidR="00803799">
        <w:rPr>
          <w:b/>
          <w:bCs/>
          <w:color w:val="333333"/>
        </w:rPr>
        <w:t>8</w:t>
      </w:r>
      <w:r>
        <w:rPr>
          <w:b/>
          <w:bCs/>
          <w:color w:val="333333"/>
        </w:rPr>
        <w:t xml:space="preserve"> года </w:t>
      </w:r>
    </w:p>
    <w:p w:rsidR="00056B22" w:rsidRPr="007C76BB" w:rsidRDefault="00056B22" w:rsidP="00056B22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056B22" w:rsidTr="00E74838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056B22" w:rsidRDefault="00F6311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803799">
              <w:rPr>
                <w:color w:val="333333"/>
                <w:sz w:val="24"/>
                <w:szCs w:val="24"/>
              </w:rPr>
              <w:t>8</w:t>
            </w:r>
            <w:r w:rsidR="00056B22"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56B22" w:rsidTr="00E7483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56B22" w:rsidRDefault="00056B22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6B22" w:rsidRDefault="00056B22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056B22" w:rsidRPr="0076120B" w:rsidTr="00E74838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76120B" w:rsidRDefault="00056B22" w:rsidP="00BE7C61">
            <w:pPr>
              <w:jc w:val="center"/>
            </w:pPr>
            <w:r w:rsidRPr="0076120B">
              <w:t>КОШЕЛЬ</w:t>
            </w:r>
          </w:p>
          <w:p w:rsidR="00056B22" w:rsidRPr="0076120B" w:rsidRDefault="00056B22" w:rsidP="00BE7C61">
            <w:pPr>
              <w:jc w:val="center"/>
            </w:pPr>
            <w:r w:rsidRPr="0076120B">
              <w:t>Екатерина</w:t>
            </w:r>
          </w:p>
          <w:p w:rsidR="00056B22" w:rsidRPr="0076120B" w:rsidRDefault="00056B22" w:rsidP="00BE7C61">
            <w:pPr>
              <w:jc w:val="center"/>
            </w:pPr>
            <w:r w:rsidRPr="0076120B">
              <w:t>Владимировна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99" w:rsidRPr="0076120B" w:rsidRDefault="00803799" w:rsidP="00056B22">
            <w:pPr>
              <w:jc w:val="center"/>
              <w:rPr>
                <w:sz w:val="24"/>
                <w:szCs w:val="24"/>
              </w:rPr>
            </w:pPr>
          </w:p>
          <w:p w:rsidR="00056B22" w:rsidRPr="0076120B" w:rsidRDefault="00803799" w:rsidP="00056B22">
            <w:pPr>
              <w:jc w:val="center"/>
              <w:rPr>
                <w:sz w:val="24"/>
                <w:szCs w:val="24"/>
              </w:rPr>
            </w:pPr>
            <w:r w:rsidRPr="0076120B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76120B" w:rsidRDefault="00056B22" w:rsidP="00BE7C61">
            <w:pPr>
              <w:rPr>
                <w:sz w:val="24"/>
                <w:szCs w:val="24"/>
              </w:rPr>
            </w:pPr>
            <w:r w:rsidRPr="0076120B">
              <w:rPr>
                <w:sz w:val="24"/>
                <w:szCs w:val="24"/>
              </w:rPr>
              <w:t>- ¼доли в праве на жилой дом,</w:t>
            </w:r>
          </w:p>
          <w:p w:rsidR="00056B22" w:rsidRPr="0076120B" w:rsidRDefault="00056B22" w:rsidP="00056B22">
            <w:pPr>
              <w:rPr>
                <w:sz w:val="24"/>
                <w:szCs w:val="24"/>
              </w:rPr>
            </w:pPr>
            <w:r w:rsidRPr="0076120B">
              <w:rPr>
                <w:sz w:val="24"/>
                <w:szCs w:val="24"/>
              </w:rPr>
              <w:t>- ¼ доли в праве на земельный участок.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76120B" w:rsidRDefault="00056B22" w:rsidP="00BE7C61">
            <w:pPr>
              <w:rPr>
                <w:sz w:val="18"/>
                <w:szCs w:val="18"/>
              </w:rPr>
            </w:pPr>
            <w:r w:rsidRPr="0076120B">
              <w:rPr>
                <w:sz w:val="18"/>
                <w:szCs w:val="18"/>
              </w:rPr>
              <w:t>(</w:t>
            </w:r>
            <w:r w:rsidRPr="0076120B">
              <w:rPr>
                <w:sz w:val="18"/>
                <w:szCs w:val="18"/>
                <w:lang w:val="en-US"/>
              </w:rPr>
              <w:t>S</w:t>
            </w:r>
            <w:r w:rsidRPr="0076120B">
              <w:rPr>
                <w:sz w:val="18"/>
                <w:szCs w:val="18"/>
              </w:rPr>
              <w:t>=65,4 м</w:t>
            </w:r>
            <w:proofErr w:type="gramStart"/>
            <w:r w:rsidRPr="0076120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6120B">
              <w:rPr>
                <w:sz w:val="18"/>
                <w:szCs w:val="18"/>
              </w:rPr>
              <w:t xml:space="preserve">) </w:t>
            </w:r>
          </w:p>
          <w:p w:rsidR="00056B22" w:rsidRPr="0076120B" w:rsidRDefault="00056B22" w:rsidP="00BE7C61">
            <w:pPr>
              <w:jc w:val="center"/>
              <w:rPr>
                <w:sz w:val="18"/>
                <w:szCs w:val="18"/>
              </w:rPr>
            </w:pPr>
          </w:p>
          <w:p w:rsidR="00056B22" w:rsidRPr="0076120B" w:rsidRDefault="00056B22" w:rsidP="00BE7C61">
            <w:pPr>
              <w:jc w:val="center"/>
              <w:rPr>
                <w:sz w:val="18"/>
                <w:szCs w:val="18"/>
              </w:rPr>
            </w:pPr>
          </w:p>
          <w:p w:rsidR="00056B22" w:rsidRPr="0076120B" w:rsidRDefault="00056B22" w:rsidP="00BE7C61">
            <w:pPr>
              <w:rPr>
                <w:sz w:val="17"/>
                <w:szCs w:val="17"/>
              </w:rPr>
            </w:pPr>
            <w:r w:rsidRPr="0076120B">
              <w:rPr>
                <w:sz w:val="17"/>
                <w:szCs w:val="17"/>
              </w:rPr>
              <w:t>(</w:t>
            </w:r>
            <w:r w:rsidRPr="0076120B">
              <w:rPr>
                <w:sz w:val="17"/>
                <w:szCs w:val="17"/>
                <w:lang w:val="en-US"/>
              </w:rPr>
              <w:t>S</w:t>
            </w:r>
            <w:r w:rsidRPr="0076120B">
              <w:rPr>
                <w:sz w:val="17"/>
                <w:szCs w:val="17"/>
              </w:rPr>
              <w:t>=1162 м</w:t>
            </w:r>
            <w:proofErr w:type="gramStart"/>
            <w:r w:rsidRPr="0076120B">
              <w:rPr>
                <w:sz w:val="17"/>
                <w:szCs w:val="17"/>
                <w:vertAlign w:val="superscript"/>
              </w:rPr>
              <w:t>2</w:t>
            </w:r>
            <w:proofErr w:type="gramEnd"/>
            <w:r w:rsidRPr="0076120B">
              <w:rPr>
                <w:sz w:val="17"/>
                <w:szCs w:val="17"/>
              </w:rPr>
              <w:t>)</w:t>
            </w:r>
          </w:p>
          <w:p w:rsidR="00056B22" w:rsidRPr="0076120B" w:rsidRDefault="00056B22" w:rsidP="00BE7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76120B" w:rsidRDefault="00056B22" w:rsidP="00BE7C61">
            <w:pPr>
              <w:jc w:val="center"/>
              <w:rPr>
                <w:sz w:val="24"/>
                <w:szCs w:val="24"/>
              </w:rPr>
            </w:pPr>
            <w:r w:rsidRPr="0076120B">
              <w:rPr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76120B" w:rsidRDefault="00803799" w:rsidP="00803799">
            <w:pPr>
              <w:jc w:val="center"/>
              <w:rPr>
                <w:sz w:val="24"/>
                <w:szCs w:val="24"/>
              </w:rPr>
            </w:pPr>
            <w:r w:rsidRPr="0076120B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76120B" w:rsidRDefault="00056B22" w:rsidP="00056B22">
            <w:pPr>
              <w:jc w:val="center"/>
              <w:rPr>
                <w:sz w:val="24"/>
                <w:szCs w:val="24"/>
              </w:rPr>
            </w:pPr>
            <w:r w:rsidRPr="0076120B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76120B" w:rsidRDefault="00056B22" w:rsidP="00BE7C61">
            <w:pPr>
              <w:jc w:val="center"/>
              <w:rPr>
                <w:sz w:val="18"/>
                <w:szCs w:val="18"/>
              </w:rPr>
            </w:pPr>
            <w:r w:rsidRPr="0076120B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76120B" w:rsidRDefault="00056B22" w:rsidP="00BE7C61">
            <w:pPr>
              <w:jc w:val="center"/>
              <w:rPr>
                <w:sz w:val="24"/>
                <w:szCs w:val="24"/>
              </w:rPr>
            </w:pPr>
            <w:r w:rsidRPr="0076120B">
              <w:rPr>
                <w:sz w:val="24"/>
                <w:szCs w:val="24"/>
              </w:rPr>
              <w:t>нет</w:t>
            </w:r>
          </w:p>
          <w:p w:rsidR="00056B22" w:rsidRPr="0076120B" w:rsidRDefault="00056B22" w:rsidP="00BE7C61">
            <w:pPr>
              <w:jc w:val="center"/>
              <w:rPr>
                <w:sz w:val="24"/>
                <w:szCs w:val="24"/>
              </w:rPr>
            </w:pPr>
          </w:p>
        </w:tc>
      </w:tr>
      <w:tr w:rsidR="00056B22" w:rsidTr="00E74838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КОШЕЛЬ</w:t>
            </w:r>
          </w:p>
          <w:p w:rsidR="00056B22" w:rsidRDefault="00056B22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Владимир </w:t>
            </w:r>
          </w:p>
          <w:p w:rsidR="00056B22" w:rsidRDefault="00056B22" w:rsidP="00056B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Анатольевич</w:t>
            </w:r>
          </w:p>
          <w:p w:rsidR="00E74838" w:rsidRDefault="00E74838" w:rsidP="00056B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(супруг)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A359C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420</w:t>
            </w:r>
            <w:r w:rsidR="00BE7C61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265.80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¼доли в праве на жилой дом,</w:t>
            </w:r>
          </w:p>
          <w:p w:rsidR="00056B22" w:rsidRDefault="00056B22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 доли в праве на земельный участок.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65,4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056B22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Pr="002F1768" w:rsidRDefault="00056B22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1162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056B22" w:rsidRPr="00CA3980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99" w:rsidRPr="00803799" w:rsidRDefault="00803799" w:rsidP="00803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Микроавтобус</w:t>
            </w:r>
          </w:p>
          <w:p w:rsidR="00803799" w:rsidRPr="00803799" w:rsidRDefault="00803799" w:rsidP="00803799">
            <w:pPr>
              <w:jc w:val="center"/>
              <w:rPr>
                <w:sz w:val="24"/>
                <w:szCs w:val="24"/>
              </w:rPr>
            </w:pPr>
            <w:r w:rsidRPr="00803799">
              <w:rPr>
                <w:sz w:val="24"/>
                <w:szCs w:val="24"/>
              </w:rPr>
              <w:t>«</w:t>
            </w:r>
            <w:r w:rsidRPr="00803799">
              <w:rPr>
                <w:sz w:val="24"/>
                <w:szCs w:val="24"/>
                <w:lang w:val="en-US"/>
              </w:rPr>
              <w:t>TOYOTA</w:t>
            </w:r>
            <w:r w:rsidRPr="008037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TOWN ACE</w:t>
            </w:r>
            <w:r w:rsidRPr="00803799">
              <w:rPr>
                <w:sz w:val="24"/>
                <w:szCs w:val="24"/>
              </w:rPr>
              <w:t>»</w:t>
            </w:r>
          </w:p>
          <w:p w:rsidR="00056B22" w:rsidRPr="008D6680" w:rsidRDefault="00056B22" w:rsidP="00BE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E74838" w:rsidTr="00E74838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КОШЕЛЬ</w:t>
            </w:r>
          </w:p>
          <w:p w:rsidR="00E74838" w:rsidRDefault="00E7483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Данил </w:t>
            </w:r>
          </w:p>
          <w:p w:rsidR="00E74838" w:rsidRDefault="00E7483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Владимирович</w:t>
            </w:r>
          </w:p>
          <w:p w:rsidR="00E74838" w:rsidRDefault="00E74838" w:rsidP="00E7483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(сын)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¼доли в праве на жилой дом,</w:t>
            </w:r>
          </w:p>
          <w:p w:rsidR="00E74838" w:rsidRDefault="00E74838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 доли в праве на земельный участок.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CA3980" w:rsidRDefault="00E74838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65,4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74838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74838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74838" w:rsidRPr="002F1768" w:rsidRDefault="00E74838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1162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E74838" w:rsidRPr="00CA3980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8D6680" w:rsidRDefault="00E74838" w:rsidP="0080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CA3980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E74838" w:rsidTr="00E74838">
        <w:trPr>
          <w:jc w:val="center"/>
        </w:trPr>
        <w:tc>
          <w:tcPr>
            <w:tcW w:w="1989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КОШЕЛЬ</w:t>
            </w:r>
          </w:p>
          <w:p w:rsidR="00E74838" w:rsidRDefault="00E74838" w:rsidP="00BE7C61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Василина</w:t>
            </w:r>
            <w:proofErr w:type="spellEnd"/>
            <w:r>
              <w:rPr>
                <w:color w:val="333333"/>
              </w:rPr>
              <w:t xml:space="preserve"> </w:t>
            </w:r>
          </w:p>
          <w:p w:rsidR="00E74838" w:rsidRDefault="00E7483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  <w:p w:rsidR="00E74838" w:rsidRDefault="00E74838" w:rsidP="00E7483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(дочь)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¼доли в праве на жилой дом,</w:t>
            </w:r>
          </w:p>
          <w:p w:rsidR="00E74838" w:rsidRDefault="00E74838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 доли в праве на земельный участок.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CA3980" w:rsidRDefault="00E74838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65,4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74838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74838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74838" w:rsidRPr="002F1768" w:rsidRDefault="00E74838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1162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E74838" w:rsidRPr="00CA3980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8D6680" w:rsidRDefault="00E74838" w:rsidP="00BE7C61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CA3980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056B22" w:rsidRDefault="00056B22" w:rsidP="00125D2F"/>
    <w:p w:rsidR="003C6E67" w:rsidRDefault="003C6E67" w:rsidP="00125D2F"/>
    <w:p w:rsidR="003C6E67" w:rsidRDefault="003C6E67" w:rsidP="00125D2F"/>
    <w:p w:rsidR="003C6E67" w:rsidRDefault="003C6E67" w:rsidP="003C6E67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3C6E67" w:rsidRDefault="003C6E67" w:rsidP="003C6E67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3C6E67" w:rsidRDefault="003C6E67" w:rsidP="003C6E67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СВЕТАЙЛО Тамара Георгиевна и членов её семьи</w:t>
      </w:r>
    </w:p>
    <w:p w:rsidR="003C6E67" w:rsidRDefault="003C6E67" w:rsidP="003C6E67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</w:t>
      </w:r>
      <w:r w:rsidR="00F63115">
        <w:rPr>
          <w:b/>
          <w:bCs/>
          <w:color w:val="333333"/>
        </w:rPr>
        <w:t>од с 1 января по 31 декабря 201</w:t>
      </w:r>
      <w:r w:rsidR="00ED4FA6">
        <w:rPr>
          <w:b/>
          <w:bCs/>
          <w:color w:val="333333"/>
        </w:rPr>
        <w:t>8</w:t>
      </w:r>
      <w:r>
        <w:rPr>
          <w:b/>
          <w:bCs/>
          <w:color w:val="333333"/>
        </w:rPr>
        <w:t xml:space="preserve"> года </w:t>
      </w:r>
    </w:p>
    <w:p w:rsidR="003C6E67" w:rsidRPr="007C76BB" w:rsidRDefault="003C6E67" w:rsidP="003C6E67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3C6E67" w:rsidTr="00BE7C61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3C6E67" w:rsidRDefault="00F6311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ED4FA6">
              <w:rPr>
                <w:color w:val="333333"/>
                <w:sz w:val="24"/>
                <w:szCs w:val="24"/>
              </w:rPr>
              <w:t>8</w:t>
            </w:r>
            <w:r w:rsidR="003C6E67"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6E67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C6E67" w:rsidRDefault="003C6E67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E67" w:rsidRDefault="003C6E67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3C6E67" w:rsidTr="00BE7C61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СВЕТАЙЛО</w:t>
            </w:r>
          </w:p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Тамара</w:t>
            </w:r>
          </w:p>
          <w:p w:rsidR="003C6E67" w:rsidRDefault="003C6E67" w:rsidP="003C6E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Георгиевна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ED4FA6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681 716,97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BE7C61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квартира</w:t>
            </w:r>
          </w:p>
          <w:p w:rsidR="00BE7C61" w:rsidRDefault="00BE7C61" w:rsidP="003C6E67">
            <w:pPr>
              <w:rPr>
                <w:color w:val="333333"/>
                <w:sz w:val="24"/>
                <w:szCs w:val="24"/>
              </w:rPr>
            </w:pPr>
          </w:p>
          <w:p w:rsidR="00BE7C61" w:rsidRDefault="00BE7C61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CA3980" w:rsidRDefault="003C6E67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57,7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E7C61" w:rsidRDefault="00BE7C61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BE7C61" w:rsidRDefault="00BE7C61" w:rsidP="00BE7C61">
            <w:pPr>
              <w:rPr>
                <w:sz w:val="18"/>
                <w:szCs w:val="18"/>
              </w:rPr>
            </w:pPr>
          </w:p>
          <w:p w:rsidR="00BE7C61" w:rsidRPr="002F1768" w:rsidRDefault="00BE7C61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 w:rsidR="00ED4FA6">
              <w:rPr>
                <w:color w:val="333333"/>
                <w:sz w:val="17"/>
                <w:szCs w:val="17"/>
              </w:rPr>
              <w:t>945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3C6E67" w:rsidRPr="00BE7C61" w:rsidRDefault="003C6E67" w:rsidP="00BE7C61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8D6680" w:rsidRDefault="003C6E67" w:rsidP="00BE7C61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ED4FA6" w:rsidP="00ED4FA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ED4FA6">
            <w:pPr>
              <w:rPr>
                <w:color w:val="333333"/>
                <w:sz w:val="18"/>
                <w:szCs w:val="18"/>
              </w:rPr>
            </w:pPr>
          </w:p>
          <w:p w:rsidR="00ED4FA6" w:rsidRDefault="00ED4FA6" w:rsidP="00ED4FA6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9200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3C6E67" w:rsidRPr="00CA3980" w:rsidRDefault="003C6E67" w:rsidP="00AB3C3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3C6E67" w:rsidRDefault="00ED4FA6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</w:tr>
      <w:tr w:rsidR="003C6E67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СВЕТАЙЛО</w:t>
            </w:r>
          </w:p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Анатолий</w:t>
            </w:r>
          </w:p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Витальевич</w:t>
            </w:r>
          </w:p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(супруг)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BE7C61" w:rsidP="00ED4FA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 w:rsidR="00ED4FA6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0</w:t>
            </w:r>
            <w:r w:rsidR="00ED4FA6">
              <w:rPr>
                <w:color w:val="333333"/>
                <w:sz w:val="24"/>
                <w:szCs w:val="24"/>
              </w:rPr>
              <w:t>41 734,56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</w:t>
            </w:r>
          </w:p>
          <w:p w:rsidR="00ED4FA6" w:rsidRDefault="00ED4FA6" w:rsidP="003C6E67">
            <w:pPr>
              <w:rPr>
                <w:color w:val="333333"/>
                <w:sz w:val="24"/>
                <w:szCs w:val="24"/>
              </w:rPr>
            </w:pPr>
          </w:p>
          <w:p w:rsidR="00ED4FA6" w:rsidRDefault="00ED4FA6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BE7C61">
              <w:rPr>
                <w:color w:val="333333"/>
                <w:sz w:val="18"/>
                <w:szCs w:val="18"/>
              </w:rPr>
              <w:t>39</w:t>
            </w:r>
            <w:r>
              <w:rPr>
                <w:color w:val="333333"/>
                <w:sz w:val="18"/>
                <w:szCs w:val="18"/>
              </w:rPr>
              <w:t>,0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D4FA6" w:rsidRDefault="00ED4FA6" w:rsidP="00BE7C61">
            <w:pPr>
              <w:rPr>
                <w:color w:val="333333"/>
                <w:sz w:val="18"/>
                <w:szCs w:val="18"/>
              </w:rPr>
            </w:pPr>
          </w:p>
          <w:p w:rsidR="00ED4FA6" w:rsidRDefault="00ED4FA6" w:rsidP="00BE7C61">
            <w:pPr>
              <w:rPr>
                <w:color w:val="333333"/>
                <w:sz w:val="18"/>
                <w:szCs w:val="18"/>
              </w:rPr>
            </w:pPr>
          </w:p>
          <w:p w:rsidR="00ED4FA6" w:rsidRDefault="00ED4FA6" w:rsidP="00ED4FA6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9200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D4FA6" w:rsidRPr="00CA3980" w:rsidRDefault="00ED4FA6" w:rsidP="00BE7C61">
            <w:pPr>
              <w:rPr>
                <w:color w:val="333333"/>
                <w:sz w:val="18"/>
                <w:szCs w:val="18"/>
              </w:rPr>
            </w:pPr>
          </w:p>
          <w:p w:rsidR="003C6E67" w:rsidRPr="00CA3980" w:rsidRDefault="003C6E67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3C6E6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3C6E67" w:rsidRDefault="003C6E67" w:rsidP="003C6E6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NISSAN WINGROAD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3C6E67" w:rsidRPr="008D6680" w:rsidRDefault="003C6E67" w:rsidP="00BE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ED4FA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 w:rsidR="00ED4FA6">
              <w:rPr>
                <w:color w:val="333333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2F1768" w:rsidRDefault="003C6E67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 w:rsidR="00ED4FA6">
              <w:rPr>
                <w:color w:val="333333"/>
                <w:sz w:val="17"/>
                <w:szCs w:val="17"/>
              </w:rPr>
              <w:t xml:space="preserve">57,7 </w:t>
            </w:r>
            <w:r w:rsidRPr="002F1768">
              <w:rPr>
                <w:color w:val="333333"/>
                <w:sz w:val="17"/>
                <w:szCs w:val="17"/>
              </w:rPr>
              <w:t>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3C6E67" w:rsidRPr="00CA3980" w:rsidRDefault="003C6E67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ED4FA6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3C6E67" w:rsidRDefault="003C6E67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D47E18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D47E18" w:rsidRDefault="00D47E18" w:rsidP="00D47E18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D47E18" w:rsidRDefault="00D47E18" w:rsidP="00D47E18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ЕФРЕМОВА Наталья Петровна и членов её семьи</w:t>
      </w:r>
    </w:p>
    <w:p w:rsidR="00D47E18" w:rsidRDefault="00D47E18" w:rsidP="00D47E18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</w:t>
      </w:r>
      <w:r w:rsidR="00F63115">
        <w:rPr>
          <w:b/>
          <w:bCs/>
          <w:color w:val="333333"/>
        </w:rPr>
        <w:t>од с 1 января по 31 декабря 201</w:t>
      </w:r>
      <w:r w:rsidR="00ED4FA6">
        <w:rPr>
          <w:b/>
          <w:bCs/>
          <w:color w:val="333333"/>
        </w:rPr>
        <w:t>8</w:t>
      </w:r>
      <w:r>
        <w:rPr>
          <w:b/>
          <w:bCs/>
          <w:color w:val="333333"/>
        </w:rPr>
        <w:t xml:space="preserve"> года </w:t>
      </w:r>
    </w:p>
    <w:p w:rsidR="00D47E18" w:rsidRPr="007C76BB" w:rsidRDefault="00D47E18" w:rsidP="00D47E18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D47E18" w:rsidTr="00BE7C61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D47E18" w:rsidRDefault="00F6311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ED4FA6">
              <w:rPr>
                <w:color w:val="333333"/>
                <w:sz w:val="24"/>
                <w:szCs w:val="24"/>
              </w:rPr>
              <w:t>8</w:t>
            </w:r>
            <w:r w:rsidR="00D47E18"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7E18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47E18" w:rsidRDefault="00D47E18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7E18" w:rsidRDefault="00D47E18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ED4FA6" w:rsidTr="00BE7C61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ЕФРЕМОВА</w:t>
            </w:r>
          </w:p>
          <w:p w:rsidR="00ED4FA6" w:rsidRDefault="00ED4FA6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Наталья</w:t>
            </w:r>
          </w:p>
          <w:p w:rsidR="00ED4FA6" w:rsidRDefault="00ED4FA6" w:rsidP="00D47E1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Петровна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229 336,90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D47E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4A6E0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>
              <w:rPr>
                <w:color w:val="333333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Pr="002F1768" w:rsidRDefault="00ED4FA6" w:rsidP="004A6E00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52,2</w:t>
            </w:r>
            <w:r>
              <w:rPr>
                <w:color w:val="333333"/>
                <w:sz w:val="17"/>
                <w:szCs w:val="17"/>
              </w:rPr>
              <w:t xml:space="preserve"> </w:t>
            </w:r>
            <w:r w:rsidRPr="002F1768">
              <w:rPr>
                <w:color w:val="333333"/>
                <w:sz w:val="17"/>
                <w:szCs w:val="17"/>
              </w:rPr>
              <w:t>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ED4FA6" w:rsidRPr="00CA3980" w:rsidRDefault="00ED4FA6" w:rsidP="004A6E00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ED4FA6" w:rsidRDefault="00ED4FA6" w:rsidP="004A6E00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ED4FA6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ЕФРЕМОВА</w:t>
            </w:r>
          </w:p>
          <w:p w:rsidR="00ED4FA6" w:rsidRDefault="00ED4FA6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Арина</w:t>
            </w:r>
          </w:p>
          <w:p w:rsidR="00ED4FA6" w:rsidRDefault="00ED4FA6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Алексеевна</w:t>
            </w:r>
          </w:p>
          <w:p w:rsidR="00ED4FA6" w:rsidRDefault="00ED4FA6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(дочь)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D47E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4A6E0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Pr="002F1768" w:rsidRDefault="00ED4FA6" w:rsidP="004A6E00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 xml:space="preserve">52,2 </w:t>
            </w:r>
            <w:r w:rsidRPr="002F1768">
              <w:rPr>
                <w:color w:val="333333"/>
                <w:sz w:val="17"/>
                <w:szCs w:val="17"/>
              </w:rPr>
              <w:t>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ED4FA6" w:rsidRPr="00CA3980" w:rsidRDefault="00ED4FA6" w:rsidP="004A6E00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ED4FA6" w:rsidRDefault="00ED4FA6" w:rsidP="004A6E00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D47E18" w:rsidRDefault="00D47E18" w:rsidP="00125D2F"/>
    <w:p w:rsidR="00D47E18" w:rsidRDefault="00D47E18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F63115" w:rsidRDefault="00F63115" w:rsidP="00125D2F"/>
    <w:p w:rsidR="00F63115" w:rsidRDefault="00F63115" w:rsidP="00125D2F"/>
    <w:p w:rsidR="00F63115" w:rsidRDefault="00F63115" w:rsidP="00125D2F"/>
    <w:p w:rsidR="00F63115" w:rsidRDefault="00F63115" w:rsidP="00125D2F"/>
    <w:p w:rsidR="00091020" w:rsidRDefault="00091020" w:rsidP="00091020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091020" w:rsidRDefault="00091020" w:rsidP="00091020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091020" w:rsidRDefault="00091020" w:rsidP="00091020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ПРИВАЛОВА Ольга Алексеевна и членов её семьи</w:t>
      </w:r>
    </w:p>
    <w:p w:rsidR="00091020" w:rsidRDefault="00091020" w:rsidP="0009102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</w:t>
      </w:r>
      <w:r w:rsidR="00F63115">
        <w:rPr>
          <w:b/>
          <w:bCs/>
          <w:color w:val="333333"/>
        </w:rPr>
        <w:t>од с 1 января по 31 декабря 201</w:t>
      </w:r>
      <w:r w:rsidR="00ED4FA6">
        <w:rPr>
          <w:b/>
          <w:bCs/>
          <w:color w:val="333333"/>
        </w:rPr>
        <w:t>8</w:t>
      </w:r>
      <w:r>
        <w:rPr>
          <w:b/>
          <w:bCs/>
          <w:color w:val="333333"/>
        </w:rPr>
        <w:t xml:space="preserve"> года </w:t>
      </w:r>
    </w:p>
    <w:p w:rsidR="00091020" w:rsidRPr="007C76BB" w:rsidRDefault="00091020" w:rsidP="00091020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091020" w:rsidTr="00BE7C61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091020" w:rsidRDefault="00F6311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ED4FA6">
              <w:rPr>
                <w:color w:val="333333"/>
                <w:sz w:val="24"/>
                <w:szCs w:val="24"/>
              </w:rPr>
              <w:t>8</w:t>
            </w:r>
            <w:r w:rsidR="00091020"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91020" w:rsidTr="00091020">
        <w:trPr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  <w:hideMark/>
          </w:tcPr>
          <w:p w:rsidR="00091020" w:rsidRDefault="00091020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  <w:hideMark/>
          </w:tcPr>
          <w:p w:rsidR="00091020" w:rsidRDefault="00091020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ED4FA6" w:rsidTr="00091020">
        <w:trPr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ПРИВАЛОВА</w:t>
            </w:r>
          </w:p>
          <w:p w:rsidR="00ED4FA6" w:rsidRDefault="00ED4FA6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Ольга</w:t>
            </w:r>
          </w:p>
          <w:p w:rsidR="00ED4FA6" w:rsidRDefault="00ED4FA6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Алексеевна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361 878,47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4A6E0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  <w:p w:rsidR="00ED4FA6" w:rsidRDefault="00ED4FA6" w:rsidP="004A6E00">
            <w:pPr>
              <w:rPr>
                <w:color w:val="333333"/>
                <w:sz w:val="24"/>
                <w:szCs w:val="24"/>
              </w:rPr>
            </w:pPr>
          </w:p>
          <w:p w:rsidR="00ED4FA6" w:rsidRDefault="00ED4FA6" w:rsidP="004A6E0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квартира</w:t>
            </w:r>
          </w:p>
          <w:p w:rsidR="00ED4FA6" w:rsidRDefault="00ED4FA6" w:rsidP="004A6E0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4A6E00">
            <w:pPr>
              <w:rPr>
                <w:color w:val="333333"/>
                <w:sz w:val="18"/>
                <w:szCs w:val="18"/>
              </w:rPr>
            </w:pPr>
          </w:p>
          <w:p w:rsidR="00ED4FA6" w:rsidRDefault="00ED4FA6" w:rsidP="004A6E00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1900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D4FA6" w:rsidRDefault="00ED4FA6" w:rsidP="004A6E00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D4FA6" w:rsidRDefault="00ED4FA6" w:rsidP="004A6E00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D4FA6" w:rsidRDefault="00ED4FA6" w:rsidP="00ED4FA6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75,6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D4FA6" w:rsidRDefault="00ED4FA6" w:rsidP="004A6E00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D4FA6" w:rsidRPr="00CA3980" w:rsidRDefault="00ED4FA6" w:rsidP="004A6E00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4A6E00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ED4FA6" w:rsidRDefault="00ED4FA6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ED4FA6" w:rsidRDefault="00ED4FA6" w:rsidP="004A6E00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ED4FA6" w:rsidRDefault="00ED4FA6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</w:tr>
    </w:tbl>
    <w:p w:rsidR="00091020" w:rsidRDefault="00091020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BE7C61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BE7C61" w:rsidRDefault="00BE7C61" w:rsidP="00BE7C61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BE7C61" w:rsidRDefault="00BE7C61" w:rsidP="00BE7C61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Марченко Игорь Фёдорович и членов её семьи</w:t>
      </w:r>
    </w:p>
    <w:p w:rsidR="00BE7C61" w:rsidRDefault="00BE7C61" w:rsidP="00BE7C61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ED4FA6">
        <w:rPr>
          <w:b/>
          <w:bCs/>
          <w:color w:val="333333"/>
        </w:rPr>
        <w:t>8</w:t>
      </w:r>
      <w:r>
        <w:rPr>
          <w:b/>
          <w:bCs/>
          <w:color w:val="333333"/>
        </w:rPr>
        <w:t xml:space="preserve"> года </w:t>
      </w:r>
    </w:p>
    <w:p w:rsidR="00BE7C61" w:rsidRPr="007C76BB" w:rsidRDefault="00BE7C61" w:rsidP="00BE7C61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BE7C61" w:rsidTr="00BE7C61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ED4FA6">
              <w:rPr>
                <w:color w:val="333333"/>
                <w:sz w:val="24"/>
                <w:szCs w:val="24"/>
              </w:rPr>
              <w:t>8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7C61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E7C61" w:rsidRDefault="00BE7C61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BE7C61" w:rsidTr="00BE7C61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="004938F0">
              <w:rPr>
                <w:color w:val="333333"/>
              </w:rPr>
              <w:t>АРЧЕНКО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Игорь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Фёдорович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ED4FA6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221 450,63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квартира</w:t>
            </w:r>
          </w:p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</w:p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CA3980" w:rsidRDefault="00BE7C61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55,1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E7C61" w:rsidRDefault="00BE7C61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BE7C61" w:rsidRDefault="00BE7C61" w:rsidP="00BE7C61">
            <w:pPr>
              <w:rPr>
                <w:sz w:val="18"/>
                <w:szCs w:val="18"/>
              </w:rPr>
            </w:pPr>
          </w:p>
          <w:p w:rsidR="00BE7C61" w:rsidRPr="00BE7C61" w:rsidRDefault="00BE7C61" w:rsidP="00BE7C61">
            <w:pPr>
              <w:rPr>
                <w:color w:val="333333"/>
                <w:sz w:val="17"/>
                <w:szCs w:val="17"/>
              </w:rPr>
            </w:pPr>
          </w:p>
          <w:p w:rsidR="00BE7C61" w:rsidRPr="00BE7C61" w:rsidRDefault="00BE7C61" w:rsidP="00BE7C61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8D6680" w:rsidRDefault="00BE7C61" w:rsidP="00BE7C61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-жилой дом</w:t>
            </w:r>
          </w:p>
          <w:p w:rsidR="00BE7C61" w:rsidRDefault="00BE7C61" w:rsidP="00BE7C61">
            <w:pPr>
              <w:rPr>
                <w:sz w:val="24"/>
                <w:szCs w:val="24"/>
              </w:rPr>
            </w:pPr>
          </w:p>
          <w:p w:rsidR="00BE7C61" w:rsidRPr="00BE7C61" w:rsidRDefault="00BE7C61" w:rsidP="00BE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rPr>
                <w:color w:val="333333"/>
                <w:sz w:val="17"/>
                <w:szCs w:val="17"/>
              </w:rPr>
            </w:pPr>
          </w:p>
          <w:p w:rsidR="00BE7C61" w:rsidRPr="00CA3980" w:rsidRDefault="00BE7C61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30,0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E7C61" w:rsidRDefault="00BE7C61" w:rsidP="00BE7C61">
            <w:pPr>
              <w:rPr>
                <w:color w:val="333333"/>
                <w:sz w:val="18"/>
                <w:szCs w:val="18"/>
              </w:rPr>
            </w:pPr>
          </w:p>
          <w:p w:rsidR="00BE7C61" w:rsidRDefault="00BE7C61" w:rsidP="00BE7C61">
            <w:pPr>
              <w:rPr>
                <w:sz w:val="18"/>
                <w:szCs w:val="18"/>
              </w:rPr>
            </w:pPr>
          </w:p>
          <w:p w:rsidR="00BE7C61" w:rsidRPr="00BE7C61" w:rsidRDefault="00BE7C61" w:rsidP="00ED4FA6">
            <w:pPr>
              <w:rPr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2852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r w:rsidRPr="00CA3980"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BE7C61" w:rsidRPr="00BE7C61" w:rsidRDefault="00BE7C61" w:rsidP="00BE7C61">
            <w:pPr>
              <w:rPr>
                <w:sz w:val="24"/>
                <w:szCs w:val="24"/>
              </w:rPr>
            </w:pPr>
          </w:p>
          <w:p w:rsidR="00BE7C61" w:rsidRDefault="00BE7C61" w:rsidP="00BE7C61">
            <w:pPr>
              <w:rPr>
                <w:sz w:val="24"/>
                <w:szCs w:val="24"/>
              </w:rPr>
            </w:pPr>
          </w:p>
          <w:p w:rsidR="00BE7C61" w:rsidRPr="00BE7C61" w:rsidRDefault="00BE7C61" w:rsidP="00BE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7C61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="004938F0">
              <w:rPr>
                <w:color w:val="333333"/>
              </w:rPr>
              <w:t>АРЧЕНКО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Ольга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(супруга)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CA3980" w:rsidRDefault="00AB3C33" w:rsidP="00BE7C61">
            <w:pPr>
              <w:jc w:val="center"/>
              <w:rPr>
                <w:color w:val="333333"/>
                <w:sz w:val="18"/>
                <w:szCs w:val="18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8D6680" w:rsidRDefault="00AB3C33" w:rsidP="00BE7C61">
            <w:pPr>
              <w:jc w:val="center"/>
              <w:rPr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33" w:rsidRDefault="00AB3C33" w:rsidP="00BE7C61">
            <w:pPr>
              <w:rPr>
                <w:color w:val="333333"/>
                <w:sz w:val="24"/>
                <w:szCs w:val="24"/>
              </w:rPr>
            </w:pPr>
          </w:p>
          <w:p w:rsidR="00AB3C33" w:rsidRDefault="00AB3C33" w:rsidP="00AB3C3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-жилой дом</w:t>
            </w:r>
          </w:p>
          <w:p w:rsidR="00AB3C33" w:rsidRDefault="00AB3C33" w:rsidP="00BE7C61">
            <w:pPr>
              <w:rPr>
                <w:color w:val="333333"/>
                <w:sz w:val="24"/>
                <w:szCs w:val="24"/>
              </w:rPr>
            </w:pPr>
          </w:p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rPr>
                <w:color w:val="333333"/>
                <w:sz w:val="17"/>
                <w:szCs w:val="17"/>
              </w:rPr>
            </w:pPr>
          </w:p>
          <w:p w:rsidR="00AB3C33" w:rsidRPr="00CA3980" w:rsidRDefault="00AB3C33" w:rsidP="00AB3C33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30,0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AB3C33" w:rsidRDefault="00AB3C33" w:rsidP="00AB3C33">
            <w:pPr>
              <w:rPr>
                <w:color w:val="333333"/>
                <w:sz w:val="18"/>
                <w:szCs w:val="18"/>
              </w:rPr>
            </w:pPr>
          </w:p>
          <w:p w:rsidR="00AB3C33" w:rsidRDefault="00AB3C33" w:rsidP="00AB3C33">
            <w:pPr>
              <w:rPr>
                <w:sz w:val="18"/>
                <w:szCs w:val="18"/>
              </w:rPr>
            </w:pPr>
          </w:p>
          <w:p w:rsidR="00BE7C61" w:rsidRPr="00CA3980" w:rsidRDefault="00AB3C33" w:rsidP="00ED4FA6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2852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r w:rsidRPr="00CA3980"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B3C33" w:rsidRPr="00BE7C61" w:rsidRDefault="00AB3C33" w:rsidP="00AB3C33">
            <w:pPr>
              <w:rPr>
                <w:sz w:val="24"/>
                <w:szCs w:val="24"/>
              </w:rPr>
            </w:pPr>
          </w:p>
          <w:p w:rsidR="00AB3C33" w:rsidRDefault="00AB3C33" w:rsidP="00AB3C33">
            <w:pPr>
              <w:rPr>
                <w:sz w:val="24"/>
                <w:szCs w:val="24"/>
              </w:rPr>
            </w:pPr>
          </w:p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7C61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="004938F0">
              <w:rPr>
                <w:color w:val="333333"/>
              </w:rPr>
              <w:t>АРЧЕНКО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Нелли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Игоревна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(дочь)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3 120.0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BE7C61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="004938F0">
              <w:rPr>
                <w:color w:val="333333"/>
              </w:rPr>
              <w:t>АРЧЕНКО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Зинаида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Игоревна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(дочь)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CA3980" w:rsidRDefault="00AB3C33" w:rsidP="00AB3C33">
            <w:pPr>
              <w:jc w:val="center"/>
              <w:rPr>
                <w:color w:val="333333"/>
                <w:sz w:val="18"/>
                <w:szCs w:val="18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sz w:val="17"/>
                <w:szCs w:val="17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BE7C61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="004938F0">
              <w:rPr>
                <w:color w:val="333333"/>
              </w:rPr>
              <w:t>АРЧЕНКО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Константин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Игоревич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(сын)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F22E44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2 000,00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CA3980" w:rsidRDefault="00AB3C33" w:rsidP="00AB3C33">
            <w:pPr>
              <w:jc w:val="center"/>
              <w:rPr>
                <w:color w:val="333333"/>
                <w:sz w:val="18"/>
                <w:szCs w:val="18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17"/>
                <w:szCs w:val="17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BE7C61" w:rsidRDefault="00BE7C61" w:rsidP="00BE7C61"/>
    <w:p w:rsidR="00BE7C61" w:rsidRDefault="00BE7C61" w:rsidP="00BE7C61"/>
    <w:p w:rsidR="00F22E44" w:rsidRDefault="00F22E44" w:rsidP="00F22E44"/>
    <w:p w:rsidR="00F22E44" w:rsidRDefault="00F22E44" w:rsidP="00F22E44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F22E44" w:rsidRDefault="00F22E44" w:rsidP="00F22E44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F22E44" w:rsidRDefault="00F22E44" w:rsidP="00F22E44">
      <w:pPr>
        <w:jc w:val="center"/>
        <w:rPr>
          <w:color w:val="333333"/>
          <w:sz w:val="18"/>
          <w:szCs w:val="18"/>
          <w:u w:val="single"/>
        </w:rPr>
      </w:pPr>
      <w:proofErr w:type="spellStart"/>
      <w:r>
        <w:rPr>
          <w:b/>
          <w:bCs/>
          <w:color w:val="333333"/>
          <w:u w:val="single"/>
        </w:rPr>
        <w:t>Кураш</w:t>
      </w:r>
      <w:proofErr w:type="spellEnd"/>
      <w:r>
        <w:rPr>
          <w:b/>
          <w:bCs/>
          <w:color w:val="333333"/>
          <w:u w:val="single"/>
        </w:rPr>
        <w:t xml:space="preserve"> Анастасия Викторовна и членов её семьи</w:t>
      </w:r>
    </w:p>
    <w:p w:rsidR="00F22E44" w:rsidRDefault="00F22E44" w:rsidP="00F22E44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   за период с 1 января по 31 декабря 2018 года </w:t>
      </w:r>
    </w:p>
    <w:p w:rsidR="00F22E44" w:rsidRPr="007C76BB" w:rsidRDefault="00F22E44" w:rsidP="00F22E44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4"/>
        <w:gridCol w:w="2084"/>
        <w:gridCol w:w="1805"/>
        <w:gridCol w:w="1177"/>
        <w:gridCol w:w="1677"/>
        <w:gridCol w:w="2282"/>
        <w:gridCol w:w="1721"/>
        <w:gridCol w:w="1152"/>
        <w:gridCol w:w="1677"/>
      </w:tblGrid>
      <w:tr w:rsidR="00F22E44" w:rsidTr="004A6E00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4A6E0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2018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38F0" w:rsidTr="004A6E0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22E44" w:rsidRDefault="00F22E44" w:rsidP="004A6E00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2E44" w:rsidRDefault="00F22E44" w:rsidP="004A6E0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4938F0" w:rsidTr="004A6E00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F22E4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</w:t>
            </w:r>
            <w:r w:rsidR="004938F0">
              <w:rPr>
                <w:color w:val="333333"/>
              </w:rPr>
              <w:t>УРАШ</w:t>
            </w:r>
            <w:r>
              <w:rPr>
                <w:color w:val="333333"/>
              </w:rPr>
              <w:t xml:space="preserve"> Анастасия Викторовна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193 625,93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4A6E0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</w:t>
            </w:r>
          </w:p>
          <w:p w:rsidR="00F22E44" w:rsidRDefault="00F22E44" w:rsidP="004A6E00">
            <w:pPr>
              <w:rPr>
                <w:color w:val="333333"/>
                <w:sz w:val="24"/>
                <w:szCs w:val="24"/>
              </w:rPr>
            </w:pPr>
          </w:p>
          <w:p w:rsidR="00F22E44" w:rsidRDefault="00F22E44" w:rsidP="00F22E4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-земельный участок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CA3980" w:rsidRDefault="00F22E44" w:rsidP="004A6E00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97,2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F22E44" w:rsidRDefault="00F22E44" w:rsidP="004A6E00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F22E44" w:rsidRDefault="00F22E44" w:rsidP="004A6E00">
            <w:pPr>
              <w:rPr>
                <w:sz w:val="18"/>
                <w:szCs w:val="18"/>
              </w:rPr>
            </w:pPr>
          </w:p>
          <w:p w:rsidR="00F22E44" w:rsidRPr="00CA3980" w:rsidRDefault="00F22E44" w:rsidP="00F22E44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5603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F22E44" w:rsidRPr="00BE7C61" w:rsidRDefault="00F22E44" w:rsidP="004A6E00">
            <w:pPr>
              <w:rPr>
                <w:color w:val="333333"/>
                <w:sz w:val="17"/>
                <w:szCs w:val="17"/>
              </w:rPr>
            </w:pPr>
          </w:p>
          <w:p w:rsidR="00F22E44" w:rsidRPr="00BE7C61" w:rsidRDefault="00F22E44" w:rsidP="004A6E00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NISSAN NOTE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F22E44" w:rsidRPr="008D6680" w:rsidRDefault="00F22E44" w:rsidP="004A6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AB3C33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AB3C33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AB3C33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4938F0" w:rsidTr="004A6E00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F22E4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</w:t>
            </w:r>
            <w:r w:rsidR="004938F0">
              <w:rPr>
                <w:color w:val="333333"/>
              </w:rPr>
              <w:t>УРАШ</w:t>
            </w:r>
            <w:r>
              <w:rPr>
                <w:color w:val="333333"/>
              </w:rPr>
              <w:t xml:space="preserve"> Андрей Юрьевич (супруг)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164 101,52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4A6E0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>
              <w:rPr>
                <w:color w:val="333333"/>
                <w:sz w:val="24"/>
                <w:szCs w:val="24"/>
              </w:rPr>
              <w:t>земельный участок</w:t>
            </w:r>
          </w:p>
          <w:p w:rsidR="00F22E44" w:rsidRDefault="00F22E44" w:rsidP="004A6E00">
            <w:pPr>
              <w:rPr>
                <w:color w:val="333333"/>
                <w:sz w:val="24"/>
                <w:szCs w:val="24"/>
              </w:rPr>
            </w:pPr>
          </w:p>
          <w:p w:rsidR="00F22E44" w:rsidRDefault="00F22E44" w:rsidP="004A6E0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-земельный участок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CA3980" w:rsidRDefault="00F22E44" w:rsidP="004A6E00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 xml:space="preserve"> 1847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F22E44" w:rsidRDefault="00F22E44" w:rsidP="004A6E00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F22E44" w:rsidRDefault="00F22E44" w:rsidP="004A6E00">
            <w:pPr>
              <w:rPr>
                <w:sz w:val="18"/>
                <w:szCs w:val="18"/>
              </w:rPr>
            </w:pPr>
          </w:p>
          <w:p w:rsidR="00F22E44" w:rsidRPr="00CA3980" w:rsidRDefault="00F22E44" w:rsidP="004A6E00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60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F22E44" w:rsidRPr="00BE7C61" w:rsidRDefault="00F22E44" w:rsidP="004A6E00">
            <w:pPr>
              <w:rPr>
                <w:color w:val="333333"/>
                <w:sz w:val="17"/>
                <w:szCs w:val="17"/>
              </w:rPr>
            </w:pPr>
          </w:p>
          <w:p w:rsidR="00F22E44" w:rsidRPr="00BE7C61" w:rsidRDefault="00F22E44" w:rsidP="004A6E00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NISSAN TERRFNO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</w:p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Микроавтобус</w:t>
            </w:r>
          </w:p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TOYOTA HIACE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</w:p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F22E44" w:rsidRPr="008D6680" w:rsidRDefault="00F22E44" w:rsidP="00F22E44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NISSAN SAFARI</w:t>
            </w:r>
            <w:r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4A6E0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</w:t>
            </w:r>
          </w:p>
          <w:p w:rsidR="00F22E44" w:rsidRDefault="00F22E44" w:rsidP="004A6E00">
            <w:pPr>
              <w:rPr>
                <w:color w:val="333333"/>
                <w:sz w:val="24"/>
                <w:szCs w:val="24"/>
              </w:rPr>
            </w:pPr>
          </w:p>
          <w:p w:rsidR="00F22E44" w:rsidRDefault="00F22E44" w:rsidP="004A6E0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-земельный участок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CA3980" w:rsidRDefault="00F22E44" w:rsidP="004A6E00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97,2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F22E44" w:rsidRDefault="00F22E44" w:rsidP="004A6E00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F22E44" w:rsidRDefault="00F22E44" w:rsidP="004A6E00">
            <w:pPr>
              <w:rPr>
                <w:sz w:val="18"/>
                <w:szCs w:val="18"/>
              </w:rPr>
            </w:pPr>
          </w:p>
          <w:p w:rsidR="00F22E44" w:rsidRPr="00CA3980" w:rsidRDefault="00F22E44" w:rsidP="004A6E00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5603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F22E44" w:rsidRPr="00BE7C61" w:rsidRDefault="00F22E44" w:rsidP="004A6E00">
            <w:pPr>
              <w:rPr>
                <w:color w:val="333333"/>
                <w:sz w:val="17"/>
                <w:szCs w:val="17"/>
              </w:rPr>
            </w:pPr>
          </w:p>
          <w:p w:rsidR="00F22E44" w:rsidRPr="00BE7C61" w:rsidRDefault="00F22E44" w:rsidP="004A6E00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F22E44" w:rsidRPr="00BE7C61" w:rsidRDefault="00F22E44" w:rsidP="004A6E00">
            <w:pPr>
              <w:rPr>
                <w:sz w:val="24"/>
                <w:szCs w:val="24"/>
              </w:rPr>
            </w:pPr>
          </w:p>
          <w:p w:rsidR="00F22E44" w:rsidRDefault="00F22E44" w:rsidP="004A6E00">
            <w:pPr>
              <w:rPr>
                <w:sz w:val="24"/>
                <w:szCs w:val="24"/>
              </w:rPr>
            </w:pPr>
          </w:p>
          <w:p w:rsidR="00F22E44" w:rsidRDefault="00F22E44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938F0" w:rsidRPr="004938F0" w:rsidTr="004A6E00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4938F0" w:rsidRDefault="004938F0" w:rsidP="004A6E00">
            <w:pPr>
              <w:jc w:val="center"/>
            </w:pPr>
            <w:r w:rsidRPr="004938F0">
              <w:t>Б</w:t>
            </w:r>
            <w:r>
              <w:t>ЕЛОЧИСТОВА</w:t>
            </w:r>
          </w:p>
          <w:p w:rsidR="004938F0" w:rsidRPr="004938F0" w:rsidRDefault="004938F0" w:rsidP="004A6E00">
            <w:pPr>
              <w:jc w:val="center"/>
            </w:pPr>
            <w:r w:rsidRPr="004938F0">
              <w:t>Дарья</w:t>
            </w:r>
          </w:p>
          <w:p w:rsidR="004938F0" w:rsidRDefault="004938F0" w:rsidP="004A6E00">
            <w:pPr>
              <w:jc w:val="center"/>
              <w:rPr>
                <w:lang w:val="en-US"/>
              </w:rPr>
            </w:pPr>
            <w:r w:rsidRPr="004938F0">
              <w:t>Андреевна</w:t>
            </w:r>
          </w:p>
          <w:p w:rsidR="004938F0" w:rsidRPr="004938F0" w:rsidRDefault="004938F0" w:rsidP="004938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дочь</w:t>
            </w:r>
            <w:r>
              <w:rPr>
                <w:lang w:val="en-US"/>
              </w:rPr>
              <w:t>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4938F0" w:rsidRDefault="004938F0" w:rsidP="004A6E00">
            <w:pPr>
              <w:jc w:val="center"/>
              <w:rPr>
                <w:sz w:val="24"/>
                <w:szCs w:val="24"/>
              </w:rPr>
            </w:pPr>
            <w:r w:rsidRPr="004938F0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4938F0" w:rsidRDefault="004938F0" w:rsidP="004A6E00">
            <w:pPr>
              <w:jc w:val="center"/>
              <w:rPr>
                <w:sz w:val="24"/>
                <w:szCs w:val="24"/>
              </w:rPr>
            </w:pPr>
            <w:r w:rsidRPr="004938F0">
              <w:rPr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4938F0" w:rsidRDefault="004938F0" w:rsidP="004A6E00">
            <w:pPr>
              <w:jc w:val="center"/>
              <w:rPr>
                <w:sz w:val="24"/>
                <w:szCs w:val="24"/>
              </w:rPr>
            </w:pPr>
            <w:r w:rsidRPr="004938F0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4938F0" w:rsidRDefault="004938F0" w:rsidP="004A6E00">
            <w:pPr>
              <w:jc w:val="center"/>
              <w:rPr>
                <w:sz w:val="24"/>
                <w:szCs w:val="24"/>
              </w:rPr>
            </w:pPr>
            <w:r w:rsidRPr="004938F0">
              <w:rPr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4938F0" w:rsidRDefault="004938F0" w:rsidP="004A6E00">
            <w:pPr>
              <w:jc w:val="center"/>
              <w:rPr>
                <w:sz w:val="24"/>
                <w:szCs w:val="24"/>
              </w:rPr>
            </w:pPr>
            <w:r w:rsidRPr="004938F0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4938F0" w:rsidRDefault="004938F0" w:rsidP="004A6E00">
            <w:pPr>
              <w:rPr>
                <w:sz w:val="24"/>
                <w:szCs w:val="24"/>
              </w:rPr>
            </w:pPr>
            <w:r w:rsidRPr="004938F0">
              <w:rPr>
                <w:sz w:val="24"/>
                <w:szCs w:val="24"/>
              </w:rPr>
              <w:t>- жилой дом,</w:t>
            </w:r>
          </w:p>
          <w:p w:rsidR="004938F0" w:rsidRDefault="004938F0" w:rsidP="004A6E00">
            <w:pPr>
              <w:rPr>
                <w:sz w:val="24"/>
                <w:szCs w:val="24"/>
              </w:rPr>
            </w:pPr>
          </w:p>
          <w:p w:rsidR="004938F0" w:rsidRPr="004938F0" w:rsidRDefault="004938F0" w:rsidP="004A6E00">
            <w:pPr>
              <w:rPr>
                <w:sz w:val="24"/>
                <w:szCs w:val="24"/>
              </w:rPr>
            </w:pPr>
            <w:r w:rsidRPr="004938F0">
              <w:rPr>
                <w:sz w:val="24"/>
                <w:szCs w:val="24"/>
              </w:rPr>
              <w:t>- земельный участок</w:t>
            </w:r>
          </w:p>
          <w:p w:rsidR="004938F0" w:rsidRPr="004938F0" w:rsidRDefault="004938F0" w:rsidP="004A6E00">
            <w:pPr>
              <w:rPr>
                <w:sz w:val="24"/>
                <w:szCs w:val="24"/>
              </w:rPr>
            </w:pPr>
          </w:p>
          <w:p w:rsidR="004938F0" w:rsidRPr="004938F0" w:rsidRDefault="004938F0" w:rsidP="004A6E00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4938F0" w:rsidRDefault="004938F0" w:rsidP="004A6E00">
            <w:pPr>
              <w:rPr>
                <w:sz w:val="18"/>
                <w:szCs w:val="18"/>
              </w:rPr>
            </w:pPr>
            <w:r w:rsidRPr="004938F0">
              <w:rPr>
                <w:sz w:val="18"/>
                <w:szCs w:val="18"/>
              </w:rPr>
              <w:t>(</w:t>
            </w:r>
            <w:r w:rsidRPr="004938F0">
              <w:rPr>
                <w:sz w:val="18"/>
                <w:szCs w:val="18"/>
                <w:lang w:val="en-US"/>
              </w:rPr>
              <w:t>S</w:t>
            </w:r>
            <w:r w:rsidRPr="004938F0">
              <w:rPr>
                <w:sz w:val="18"/>
                <w:szCs w:val="18"/>
              </w:rPr>
              <w:t>=97.2 м</w:t>
            </w:r>
            <w:proofErr w:type="gramStart"/>
            <w:r w:rsidRPr="004938F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938F0">
              <w:rPr>
                <w:sz w:val="18"/>
                <w:szCs w:val="18"/>
              </w:rPr>
              <w:t xml:space="preserve">) </w:t>
            </w:r>
          </w:p>
          <w:p w:rsidR="004938F0" w:rsidRPr="004938F0" w:rsidRDefault="004938F0" w:rsidP="004A6E00">
            <w:pPr>
              <w:jc w:val="center"/>
              <w:rPr>
                <w:sz w:val="18"/>
                <w:szCs w:val="18"/>
              </w:rPr>
            </w:pPr>
          </w:p>
          <w:p w:rsidR="004938F0" w:rsidRPr="004938F0" w:rsidRDefault="004938F0" w:rsidP="004A6E00">
            <w:pPr>
              <w:jc w:val="center"/>
              <w:rPr>
                <w:sz w:val="18"/>
                <w:szCs w:val="18"/>
              </w:rPr>
            </w:pPr>
          </w:p>
          <w:p w:rsidR="004938F0" w:rsidRPr="004938F0" w:rsidRDefault="004938F0" w:rsidP="004A6E00">
            <w:pPr>
              <w:rPr>
                <w:sz w:val="18"/>
                <w:szCs w:val="18"/>
              </w:rPr>
            </w:pPr>
            <w:r w:rsidRPr="004938F0">
              <w:rPr>
                <w:sz w:val="18"/>
                <w:szCs w:val="18"/>
              </w:rPr>
              <w:t>(</w:t>
            </w:r>
            <w:r w:rsidRPr="004938F0">
              <w:rPr>
                <w:sz w:val="18"/>
                <w:szCs w:val="18"/>
                <w:lang w:val="en-US"/>
              </w:rPr>
              <w:t>S</w:t>
            </w:r>
            <w:r w:rsidRPr="004938F0">
              <w:rPr>
                <w:sz w:val="18"/>
                <w:szCs w:val="18"/>
              </w:rPr>
              <w:t>=5603 м</w:t>
            </w:r>
            <w:proofErr w:type="gramStart"/>
            <w:r w:rsidRPr="004938F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938F0">
              <w:rPr>
                <w:sz w:val="18"/>
                <w:szCs w:val="18"/>
              </w:rPr>
              <w:t>)</w:t>
            </w:r>
          </w:p>
          <w:p w:rsidR="004938F0" w:rsidRPr="004938F0" w:rsidRDefault="004938F0" w:rsidP="004A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4938F0" w:rsidRDefault="004938F0" w:rsidP="004A6E00">
            <w:pPr>
              <w:jc w:val="center"/>
              <w:rPr>
                <w:sz w:val="24"/>
                <w:szCs w:val="24"/>
              </w:rPr>
            </w:pPr>
            <w:r w:rsidRPr="004938F0">
              <w:rPr>
                <w:sz w:val="24"/>
                <w:szCs w:val="24"/>
              </w:rPr>
              <w:t>Россия</w:t>
            </w:r>
          </w:p>
          <w:p w:rsidR="004938F0" w:rsidRDefault="004938F0" w:rsidP="004A6E00">
            <w:pPr>
              <w:jc w:val="center"/>
              <w:rPr>
                <w:sz w:val="24"/>
                <w:szCs w:val="24"/>
              </w:rPr>
            </w:pPr>
          </w:p>
          <w:p w:rsidR="004938F0" w:rsidRPr="004938F0" w:rsidRDefault="004938F0" w:rsidP="004A6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938F0" w:rsidTr="004A6E00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Default="004938F0" w:rsidP="004938F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КУРАШ Алексей Андреевич (сын)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Default="004938F0" w:rsidP="004A6E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Default="004938F0" w:rsidP="004A6E00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CA3980" w:rsidRDefault="004938F0" w:rsidP="004A6E00">
            <w:pPr>
              <w:jc w:val="center"/>
              <w:rPr>
                <w:color w:val="333333"/>
                <w:sz w:val="18"/>
                <w:szCs w:val="18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Default="004938F0" w:rsidP="004A6E00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Default="004938F0" w:rsidP="004A6E00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4938F0" w:rsidRDefault="004938F0" w:rsidP="004A6E00">
            <w:pPr>
              <w:rPr>
                <w:sz w:val="24"/>
                <w:szCs w:val="24"/>
              </w:rPr>
            </w:pPr>
            <w:r w:rsidRPr="004938F0">
              <w:rPr>
                <w:sz w:val="24"/>
                <w:szCs w:val="24"/>
              </w:rPr>
              <w:t>- жилой дом,</w:t>
            </w:r>
          </w:p>
          <w:p w:rsidR="004938F0" w:rsidRDefault="004938F0" w:rsidP="004A6E00">
            <w:pPr>
              <w:rPr>
                <w:sz w:val="24"/>
                <w:szCs w:val="24"/>
              </w:rPr>
            </w:pPr>
          </w:p>
          <w:p w:rsidR="004938F0" w:rsidRPr="004938F0" w:rsidRDefault="004938F0" w:rsidP="004938F0">
            <w:pPr>
              <w:rPr>
                <w:sz w:val="24"/>
                <w:szCs w:val="24"/>
              </w:rPr>
            </w:pPr>
            <w:r w:rsidRPr="004938F0">
              <w:rPr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4938F0" w:rsidRDefault="004938F0" w:rsidP="004A6E00">
            <w:pPr>
              <w:rPr>
                <w:sz w:val="18"/>
                <w:szCs w:val="18"/>
              </w:rPr>
            </w:pPr>
            <w:r w:rsidRPr="004938F0">
              <w:rPr>
                <w:sz w:val="18"/>
                <w:szCs w:val="18"/>
              </w:rPr>
              <w:t>(</w:t>
            </w:r>
            <w:r w:rsidRPr="004938F0">
              <w:rPr>
                <w:sz w:val="18"/>
                <w:szCs w:val="18"/>
                <w:lang w:val="en-US"/>
              </w:rPr>
              <w:t>S</w:t>
            </w:r>
            <w:r w:rsidRPr="004938F0">
              <w:rPr>
                <w:sz w:val="18"/>
                <w:szCs w:val="18"/>
              </w:rPr>
              <w:t>=97.2 м</w:t>
            </w:r>
            <w:proofErr w:type="gramStart"/>
            <w:r w:rsidRPr="004938F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938F0">
              <w:rPr>
                <w:sz w:val="18"/>
                <w:szCs w:val="18"/>
              </w:rPr>
              <w:t xml:space="preserve">) </w:t>
            </w:r>
          </w:p>
          <w:p w:rsidR="004938F0" w:rsidRPr="004938F0" w:rsidRDefault="004938F0" w:rsidP="004A6E00">
            <w:pPr>
              <w:jc w:val="center"/>
              <w:rPr>
                <w:sz w:val="18"/>
                <w:szCs w:val="18"/>
              </w:rPr>
            </w:pPr>
          </w:p>
          <w:p w:rsidR="004938F0" w:rsidRPr="004938F0" w:rsidRDefault="004938F0" w:rsidP="004A6E00">
            <w:pPr>
              <w:jc w:val="center"/>
              <w:rPr>
                <w:sz w:val="18"/>
                <w:szCs w:val="18"/>
              </w:rPr>
            </w:pPr>
          </w:p>
          <w:p w:rsidR="004938F0" w:rsidRPr="004938F0" w:rsidRDefault="004938F0" w:rsidP="004A6E00">
            <w:pPr>
              <w:rPr>
                <w:sz w:val="18"/>
                <w:szCs w:val="18"/>
              </w:rPr>
            </w:pPr>
            <w:r w:rsidRPr="004938F0">
              <w:rPr>
                <w:sz w:val="18"/>
                <w:szCs w:val="18"/>
              </w:rPr>
              <w:t>(</w:t>
            </w:r>
            <w:r w:rsidRPr="004938F0">
              <w:rPr>
                <w:sz w:val="18"/>
                <w:szCs w:val="18"/>
                <w:lang w:val="en-US"/>
              </w:rPr>
              <w:t>S</w:t>
            </w:r>
            <w:r w:rsidRPr="004938F0">
              <w:rPr>
                <w:sz w:val="18"/>
                <w:szCs w:val="18"/>
              </w:rPr>
              <w:t>=5603 м</w:t>
            </w:r>
            <w:proofErr w:type="gramStart"/>
            <w:r w:rsidRPr="004938F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938F0">
              <w:rPr>
                <w:sz w:val="18"/>
                <w:szCs w:val="18"/>
              </w:rPr>
              <w:t>)</w:t>
            </w:r>
          </w:p>
          <w:p w:rsidR="004938F0" w:rsidRPr="004938F0" w:rsidRDefault="004938F0" w:rsidP="004A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F0" w:rsidRPr="004938F0" w:rsidRDefault="004938F0" w:rsidP="004A6E00">
            <w:pPr>
              <w:jc w:val="center"/>
              <w:rPr>
                <w:sz w:val="24"/>
                <w:szCs w:val="24"/>
              </w:rPr>
            </w:pPr>
            <w:r w:rsidRPr="004938F0">
              <w:rPr>
                <w:sz w:val="24"/>
                <w:szCs w:val="24"/>
              </w:rPr>
              <w:t>Россия</w:t>
            </w:r>
          </w:p>
          <w:p w:rsidR="004938F0" w:rsidRDefault="004938F0" w:rsidP="004A6E00">
            <w:pPr>
              <w:jc w:val="center"/>
              <w:rPr>
                <w:sz w:val="24"/>
                <w:szCs w:val="24"/>
              </w:rPr>
            </w:pPr>
          </w:p>
          <w:p w:rsidR="004938F0" w:rsidRPr="004938F0" w:rsidRDefault="004938F0" w:rsidP="004A6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F22E44" w:rsidRDefault="00F22E44" w:rsidP="00F22E44"/>
    <w:p w:rsidR="00BE7C61" w:rsidRDefault="00BE7C61" w:rsidP="00125D2F"/>
    <w:sectPr w:rsidR="00BE7C61" w:rsidSect="00125D2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A5A"/>
    <w:rsid w:val="00056B22"/>
    <w:rsid w:val="00091020"/>
    <w:rsid w:val="000B35D5"/>
    <w:rsid w:val="00125D2F"/>
    <w:rsid w:val="00136DCE"/>
    <w:rsid w:val="00253554"/>
    <w:rsid w:val="00255DA9"/>
    <w:rsid w:val="002F1768"/>
    <w:rsid w:val="00314B6C"/>
    <w:rsid w:val="00322FE4"/>
    <w:rsid w:val="003C6E67"/>
    <w:rsid w:val="004762EF"/>
    <w:rsid w:val="004938F0"/>
    <w:rsid w:val="0049749C"/>
    <w:rsid w:val="00505E8B"/>
    <w:rsid w:val="005240A2"/>
    <w:rsid w:val="00533014"/>
    <w:rsid w:val="00585FED"/>
    <w:rsid w:val="005B2C10"/>
    <w:rsid w:val="005D2134"/>
    <w:rsid w:val="00620A23"/>
    <w:rsid w:val="00642CF7"/>
    <w:rsid w:val="006A4F66"/>
    <w:rsid w:val="006F2113"/>
    <w:rsid w:val="007405F2"/>
    <w:rsid w:val="0076120B"/>
    <w:rsid w:val="007C76BB"/>
    <w:rsid w:val="00803799"/>
    <w:rsid w:val="00803CE7"/>
    <w:rsid w:val="00803F20"/>
    <w:rsid w:val="00893A5A"/>
    <w:rsid w:val="008D6680"/>
    <w:rsid w:val="008E2349"/>
    <w:rsid w:val="00935107"/>
    <w:rsid w:val="00947971"/>
    <w:rsid w:val="009D71F8"/>
    <w:rsid w:val="00A0579B"/>
    <w:rsid w:val="00A169B5"/>
    <w:rsid w:val="00A359C1"/>
    <w:rsid w:val="00A435EC"/>
    <w:rsid w:val="00A85917"/>
    <w:rsid w:val="00A86825"/>
    <w:rsid w:val="00AB3C33"/>
    <w:rsid w:val="00AF58A0"/>
    <w:rsid w:val="00B23E9B"/>
    <w:rsid w:val="00B53E3E"/>
    <w:rsid w:val="00B91648"/>
    <w:rsid w:val="00B94373"/>
    <w:rsid w:val="00BC7000"/>
    <w:rsid w:val="00BE5753"/>
    <w:rsid w:val="00BE7C61"/>
    <w:rsid w:val="00BF05F5"/>
    <w:rsid w:val="00C0769D"/>
    <w:rsid w:val="00CA3980"/>
    <w:rsid w:val="00CC1F7F"/>
    <w:rsid w:val="00CF0F58"/>
    <w:rsid w:val="00CF2349"/>
    <w:rsid w:val="00D25883"/>
    <w:rsid w:val="00D47E18"/>
    <w:rsid w:val="00D53D55"/>
    <w:rsid w:val="00DD2268"/>
    <w:rsid w:val="00DE099D"/>
    <w:rsid w:val="00DE5B63"/>
    <w:rsid w:val="00E74838"/>
    <w:rsid w:val="00E92552"/>
    <w:rsid w:val="00E93233"/>
    <w:rsid w:val="00ED4FA6"/>
    <w:rsid w:val="00F04C49"/>
    <w:rsid w:val="00F06763"/>
    <w:rsid w:val="00F22E44"/>
    <w:rsid w:val="00F6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86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05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0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8D66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Дашковская Марина Александровна</cp:lastModifiedBy>
  <cp:revision>43</cp:revision>
  <dcterms:created xsi:type="dcterms:W3CDTF">2013-06-13T04:14:00Z</dcterms:created>
  <dcterms:modified xsi:type="dcterms:W3CDTF">2019-07-11T02:42:00Z</dcterms:modified>
</cp:coreProperties>
</file>