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CA39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14B6C" w:rsidRDefault="007405F2" w:rsidP="00CA39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>а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 xml:space="preserve">комитета Григорьевского сельского поселения </w:t>
      </w:r>
    </w:p>
    <w:p w:rsidR="00935107" w:rsidRDefault="007405F2" w:rsidP="00CA39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ЩЁЛОКОВОЙ Светланы Владимировны</w:t>
      </w:r>
      <w:r w:rsidR="00935107">
        <w:rPr>
          <w:b/>
          <w:bCs/>
          <w:color w:val="333333"/>
          <w:u w:val="single"/>
        </w:rPr>
        <w:t xml:space="preserve"> и членов е</w:t>
      </w:r>
      <w:r w:rsidR="00314B6C">
        <w:rPr>
          <w:b/>
          <w:bCs/>
          <w:color w:val="333333"/>
          <w:u w:val="single"/>
        </w:rPr>
        <w:t>ё</w:t>
      </w:r>
      <w:r w:rsidR="00935107">
        <w:rPr>
          <w:b/>
          <w:bCs/>
          <w:color w:val="333333"/>
          <w:u w:val="single"/>
        </w:rPr>
        <w:t xml:space="preserve"> семьи</w:t>
      </w:r>
    </w:p>
    <w:p w:rsidR="00935107" w:rsidRDefault="00935107" w:rsidP="00CA39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F6311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года </w:t>
      </w:r>
    </w:p>
    <w:p w:rsidR="00125D2F" w:rsidRPr="007C76BB" w:rsidRDefault="00125D2F" w:rsidP="00CA39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7C76BB" w:rsidTr="00CC1F7F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14B6C" w:rsidRDefault="00314B6C" w:rsidP="0049749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F63115">
              <w:rPr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6BB" w:rsidTr="00CC1F7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642CF7" w:rsidTr="00CC1F7F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ЩЁЛОКОВА 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642CF7" w:rsidRDefault="00642CF7" w:rsidP="007C76B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A359C1" w:rsidP="00D2588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308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141.80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квартиру в жилом доме,</w:t>
            </w:r>
          </w:p>
          <w:p w:rsidR="00642CF7" w:rsidRDefault="00642CF7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⅔ доли в праве на земельный участок.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=26</w:t>
            </w:r>
            <w:r w:rsidR="00056B22">
              <w:rPr>
                <w:color w:val="333333"/>
                <w:sz w:val="18"/>
                <w:szCs w:val="18"/>
              </w:rPr>
              <w:t xml:space="preserve">00 </w:t>
            </w:r>
            <w:r w:rsidR="00056B22"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="00056B22"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7C76BB">
            <w:pPr>
              <w:rPr>
                <w:color w:val="333333"/>
                <w:sz w:val="18"/>
                <w:szCs w:val="18"/>
              </w:rPr>
            </w:pPr>
          </w:p>
          <w:p w:rsidR="00642CF7" w:rsidRDefault="00642CF7" w:rsidP="0025355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642CF7" w:rsidP="00BE7C61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056B22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5107" w:rsidRDefault="0093510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803CE7" w:rsidRDefault="00803CE7" w:rsidP="00125D2F"/>
    <w:p w:rsidR="00803CE7" w:rsidRDefault="00803CE7" w:rsidP="00125D2F"/>
    <w:p w:rsidR="00803CE7" w:rsidRDefault="00803CE7" w:rsidP="00803CE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03CE7" w:rsidRDefault="00803CE7" w:rsidP="00803CE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 xml:space="preserve">а </w:t>
      </w:r>
      <w:r>
        <w:rPr>
          <w:b/>
          <w:bCs/>
          <w:color w:val="333333"/>
          <w:u w:val="single"/>
        </w:rPr>
        <w:t xml:space="preserve">муниципального комитета Григорьевского сельского поселения </w:t>
      </w:r>
    </w:p>
    <w:p w:rsidR="00803CE7" w:rsidRDefault="00803CE7" w:rsidP="00803CE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РЫБАЛКИН</w:t>
      </w:r>
      <w:r w:rsidR="00A86825">
        <w:rPr>
          <w:b/>
          <w:bCs/>
          <w:color w:val="333333"/>
          <w:u w:val="single"/>
        </w:rPr>
        <w:t>ОЙ</w:t>
      </w:r>
      <w:r>
        <w:rPr>
          <w:b/>
          <w:bCs/>
          <w:color w:val="333333"/>
          <w:u w:val="single"/>
        </w:rPr>
        <w:t xml:space="preserve"> Светлан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Анатольевн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и членов её семьи</w:t>
      </w:r>
    </w:p>
    <w:p w:rsidR="00803CE7" w:rsidRDefault="00803CE7" w:rsidP="00803CE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F6311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года </w:t>
      </w:r>
    </w:p>
    <w:p w:rsidR="00803CE7" w:rsidRPr="007C76BB" w:rsidRDefault="00803CE7" w:rsidP="00803CE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03CE7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03CE7" w:rsidRDefault="00803CE7" w:rsidP="00BF05F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F63115">
              <w:rPr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CE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РЫБАЛКИНА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A86825" w:rsidRDefault="00A86825" w:rsidP="00803C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159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065.56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F05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⅓ доли в праве на квартиру в жилом доме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803CE7" w:rsidRDefault="00803CE7" w:rsidP="00125D2F"/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БЕЛОЧИСТОВОЙ Анастасии Викторовны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F6311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F63115">
              <w:rPr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5D2134">
        <w:trPr>
          <w:jc w:val="center"/>
        </w:trPr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БЕЛОЧИСТОВА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Анастасия </w:t>
            </w:r>
          </w:p>
          <w:p w:rsidR="00A86825" w:rsidRDefault="00A86825" w:rsidP="00A868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Викторовна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86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203.39</w:t>
            </w: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C1" w:rsidRDefault="00A359C1" w:rsidP="00A359C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жилой дом,</w:t>
            </w:r>
          </w:p>
          <w:p w:rsidR="00A359C1" w:rsidRDefault="00A359C1" w:rsidP="00A359C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A359C1" w:rsidRDefault="00A359C1" w:rsidP="00A359C1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C1" w:rsidRDefault="00A359C1" w:rsidP="00A359C1">
            <w:pPr>
              <w:rPr>
                <w:color w:val="333333"/>
                <w:sz w:val="18"/>
                <w:szCs w:val="18"/>
                <w:lang w:val="en-US"/>
              </w:rPr>
            </w:pPr>
          </w:p>
          <w:p w:rsidR="00A359C1" w:rsidRPr="00A359C1" w:rsidRDefault="00A359C1" w:rsidP="00A359C1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A359C1">
              <w:rPr>
                <w:color w:val="333333"/>
                <w:sz w:val="20"/>
                <w:szCs w:val="20"/>
                <w:lang w:val="en-US"/>
              </w:rPr>
              <w:t>S</w:t>
            </w:r>
            <w:r w:rsidRPr="00A359C1">
              <w:rPr>
                <w:color w:val="333333"/>
                <w:sz w:val="20"/>
                <w:szCs w:val="20"/>
              </w:rPr>
              <w:t>=</w:t>
            </w:r>
            <w:r>
              <w:rPr>
                <w:color w:val="333333"/>
                <w:sz w:val="20"/>
                <w:szCs w:val="20"/>
              </w:rPr>
              <w:t>97.2</w:t>
            </w:r>
            <w:r w:rsidRPr="00A359C1">
              <w:rPr>
                <w:color w:val="333333"/>
                <w:sz w:val="20"/>
                <w:szCs w:val="20"/>
              </w:rPr>
              <w:t xml:space="preserve"> м</w:t>
            </w:r>
            <w:proofErr w:type="gramStart"/>
            <w:r w:rsidRPr="00A359C1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A359C1">
              <w:rPr>
                <w:color w:val="333333"/>
                <w:sz w:val="20"/>
                <w:szCs w:val="20"/>
              </w:rPr>
              <w:t>)</w:t>
            </w:r>
          </w:p>
          <w:p w:rsidR="00A359C1" w:rsidRPr="00A359C1" w:rsidRDefault="00A359C1" w:rsidP="00A359C1">
            <w:pPr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A359C1">
              <w:rPr>
                <w:color w:val="333333"/>
                <w:sz w:val="20"/>
                <w:szCs w:val="20"/>
              </w:rPr>
              <w:t>(</w:t>
            </w:r>
            <w:r w:rsidRPr="00A359C1">
              <w:rPr>
                <w:color w:val="333333"/>
                <w:sz w:val="20"/>
                <w:szCs w:val="20"/>
                <w:lang w:val="en-US"/>
              </w:rPr>
              <w:t>S</w:t>
            </w:r>
            <w:r w:rsidRPr="00A359C1">
              <w:rPr>
                <w:color w:val="333333"/>
                <w:sz w:val="20"/>
                <w:szCs w:val="20"/>
              </w:rPr>
              <w:t>=5603 м</w:t>
            </w:r>
            <w:proofErr w:type="gramStart"/>
            <w:r w:rsidRPr="00A359C1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A359C1">
              <w:rPr>
                <w:color w:val="333333"/>
                <w:sz w:val="20"/>
                <w:szCs w:val="20"/>
              </w:rPr>
              <w:t>)</w:t>
            </w:r>
          </w:p>
          <w:p w:rsidR="00A86825" w:rsidRDefault="00A86825" w:rsidP="00A359C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A359C1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 VITZ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CA3980" w:rsidRDefault="00AB3C33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B3C33" w:rsidP="00A359C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5D2134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БЕЛОЧИСТОВА</w:t>
            </w:r>
          </w:p>
          <w:p w:rsidR="005D2134" w:rsidRDefault="005D2134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Дарья</w:t>
            </w:r>
          </w:p>
          <w:p w:rsidR="005D2134" w:rsidRDefault="005D2134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Андреевна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дом,</w:t>
            </w:r>
          </w:p>
          <w:p w:rsidR="005D2134" w:rsidRDefault="005D2134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  <w:p w:rsidR="005D2134" w:rsidRDefault="005D2134" w:rsidP="00BE7C61">
            <w:pPr>
              <w:rPr>
                <w:color w:val="333333"/>
                <w:sz w:val="24"/>
                <w:szCs w:val="24"/>
              </w:rPr>
            </w:pPr>
          </w:p>
          <w:p w:rsidR="005D2134" w:rsidRDefault="005D2134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Pr="00CA3980" w:rsidRDefault="005D2134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A359C1">
              <w:rPr>
                <w:color w:val="333333"/>
                <w:sz w:val="18"/>
                <w:szCs w:val="18"/>
              </w:rPr>
              <w:t>97.2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5D2134" w:rsidRDefault="005D2134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5D2134" w:rsidRDefault="005D2134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5D2134" w:rsidRDefault="005D2134" w:rsidP="00BE7C6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>
              <w:rPr>
                <w:color w:val="333333"/>
                <w:sz w:val="18"/>
                <w:szCs w:val="18"/>
              </w:rPr>
              <w:t>=5603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5D2134" w:rsidRPr="00CA3980" w:rsidRDefault="005D2134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134" w:rsidRDefault="005D2134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5D2134" w:rsidRDefault="005D2134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03CE7" w:rsidRDefault="00803CE7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125D2F"/>
    <w:p w:rsidR="00A86825" w:rsidRDefault="00A86825" w:rsidP="00A86825">
      <w:pPr>
        <w:jc w:val="center"/>
        <w:rPr>
          <w:color w:val="333333"/>
          <w:sz w:val="18"/>
          <w:szCs w:val="18"/>
        </w:rPr>
      </w:pPr>
      <w:r w:rsidRPr="00E92552"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A86825" w:rsidP="00A86825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ЯШИНА Сергея Александровича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F6311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F63115">
              <w:rPr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ЯШИН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Сергей 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Александрович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A359C1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B91648" w:rsidP="00B9164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½</w:t>
            </w:r>
            <w:r w:rsidRPr="00B9164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доли в праве на квартиру 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91648">
              <w:rPr>
                <w:color w:val="333333"/>
                <w:sz w:val="18"/>
                <w:szCs w:val="18"/>
              </w:rPr>
              <w:t>50,2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 xml:space="preserve"> </w:t>
            </w:r>
          </w:p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A86825" w:rsidRPr="00CA3980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HILUX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642CF7" w:rsidRDefault="00A86825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8D6680" w:rsidRDefault="008D6680" w:rsidP="00A8682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DAHATSU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TERIOS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8D6680" w:rsidRPr="008D6680" w:rsidRDefault="008D6680" w:rsidP="00BE7C61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680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Tundra</w:t>
            </w:r>
            <w:proofErr w:type="spellEnd"/>
            <w:r w:rsidRPr="008D6680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Pr="00CA3980" w:rsidRDefault="00A86825" w:rsidP="008D668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A86825" w:rsidRDefault="00A86825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8D6680"/>
    <w:p w:rsidR="008D6680" w:rsidRDefault="008D6680" w:rsidP="008D66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D6680" w:rsidRDefault="008D6680" w:rsidP="008D66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8D6680" w:rsidRDefault="002F1768" w:rsidP="008D66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ГАГАЧ Татьяна Олеговна</w:t>
      </w:r>
      <w:r w:rsidR="008D6680">
        <w:rPr>
          <w:b/>
          <w:bCs/>
          <w:color w:val="333333"/>
          <w:u w:val="single"/>
        </w:rPr>
        <w:t xml:space="preserve"> и членов её семьи</w:t>
      </w:r>
    </w:p>
    <w:p w:rsidR="008D6680" w:rsidRDefault="008D6680" w:rsidP="008D66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F63115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года </w:t>
      </w:r>
    </w:p>
    <w:p w:rsidR="008D6680" w:rsidRPr="007C76BB" w:rsidRDefault="008D6680" w:rsidP="008D66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7"/>
        <w:gridCol w:w="2084"/>
        <w:gridCol w:w="1871"/>
        <w:gridCol w:w="1196"/>
        <w:gridCol w:w="1677"/>
        <w:gridCol w:w="2534"/>
        <w:gridCol w:w="1721"/>
        <w:gridCol w:w="1152"/>
        <w:gridCol w:w="1677"/>
      </w:tblGrid>
      <w:tr w:rsidR="008D6680" w:rsidTr="00056B22">
        <w:trPr>
          <w:jc w:val="center"/>
        </w:trPr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F63115">
              <w:rPr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D6680" w:rsidTr="00056B22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D6680" w:rsidRDefault="008D6680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6680" w:rsidRDefault="008D6680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Tr="00056B22">
        <w:trPr>
          <w:jc w:val="center"/>
        </w:trPr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2F176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ГАГАЧ</w:t>
            </w:r>
          </w:p>
          <w:p w:rsidR="008D6680" w:rsidRDefault="002F176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Татьяна</w:t>
            </w:r>
          </w:p>
          <w:p w:rsidR="008D6680" w:rsidRDefault="002F1768" w:rsidP="002F176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Олеговна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486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693.06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2F1768" w:rsidP="008D668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>н</w:t>
            </w:r>
            <w:r w:rsidR="008D6680">
              <w:rPr>
                <w:color w:val="333333"/>
                <w:sz w:val="24"/>
                <w:szCs w:val="24"/>
              </w:rPr>
              <w:t xml:space="preserve">ет 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8D6680" w:rsidRDefault="008D6680" w:rsidP="008D6680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2F1768">
              <w:rPr>
                <w:color w:val="333333"/>
                <w:sz w:val="24"/>
                <w:szCs w:val="24"/>
              </w:rPr>
              <w:t>квартира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:rsidR="002F1768" w:rsidRDefault="002F1768" w:rsidP="00BE7C61">
            <w:pPr>
              <w:rPr>
                <w:color w:val="333333"/>
                <w:sz w:val="24"/>
                <w:szCs w:val="24"/>
              </w:rPr>
            </w:pPr>
          </w:p>
          <w:p w:rsidR="008D6680" w:rsidRDefault="008D6680" w:rsidP="002F176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CA3980" w:rsidRDefault="008D6680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2F1768"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8D6680" w:rsidRDefault="008D6680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Default="008D6680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8D6680" w:rsidRPr="002F1768" w:rsidRDefault="008D6680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 w:rsidR="002F1768" w:rsidRPr="002F1768">
              <w:rPr>
                <w:color w:val="333333"/>
                <w:sz w:val="17"/>
                <w:szCs w:val="17"/>
              </w:rPr>
              <w:t>87000 м</w:t>
            </w:r>
            <w:proofErr w:type="gramStart"/>
            <w:r w:rsidR="002F1768"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8D6680" w:rsidRPr="00CA3980" w:rsidRDefault="008D6680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8D6680" w:rsidRDefault="008D6680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56B22" w:rsidTr="00056B22">
        <w:trPr>
          <w:trHeight w:val="135"/>
          <w:jc w:val="center"/>
        </w:trPr>
        <w:tc>
          <w:tcPr>
            <w:tcW w:w="193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Pr="00CC1F7F" w:rsidRDefault="002F1768" w:rsidP="00BE7C61">
            <w:pPr>
              <w:jc w:val="center"/>
            </w:pPr>
            <w:r>
              <w:t>ГАГАЧ</w:t>
            </w:r>
          </w:p>
          <w:p w:rsidR="002F1768" w:rsidRDefault="002F176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Юрий Геннадьевич</w:t>
            </w:r>
          </w:p>
          <w:p w:rsidR="002F1768" w:rsidRDefault="002F176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2F176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610 896,40</w:t>
            </w:r>
          </w:p>
        </w:tc>
        <w:tc>
          <w:tcPr>
            <w:tcW w:w="187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квартира,</w:t>
            </w:r>
          </w:p>
          <w:p w:rsidR="002F1768" w:rsidRDefault="002F1768" w:rsidP="00BE7C61">
            <w:pPr>
              <w:rPr>
                <w:color w:val="333333"/>
                <w:sz w:val="24"/>
                <w:szCs w:val="24"/>
              </w:rPr>
            </w:pPr>
          </w:p>
          <w:p w:rsidR="002F1768" w:rsidRDefault="002F176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96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Pr="00CA3980" w:rsidRDefault="002F1768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2F1768" w:rsidRDefault="002F176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2F1768" w:rsidRDefault="002F176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2F1768" w:rsidRPr="002F1768" w:rsidRDefault="002F1768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=87000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2F1768" w:rsidRPr="00CA3980" w:rsidRDefault="002F176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2F1768" w:rsidRDefault="002F1768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TOYOTA</w:t>
            </w:r>
            <w:r w:rsidRPr="00642CF7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COROLLA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5B2C10" w:rsidRPr="00642CF7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SUZUKI</w:t>
            </w:r>
            <w:r w:rsidRPr="005B2C1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LANDY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5B2C10" w:rsidRDefault="005B2C10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Грузовой автомобиль</w:t>
            </w:r>
          </w:p>
          <w:p w:rsidR="002F1768" w:rsidRDefault="005B2C10" w:rsidP="005B2C10">
            <w:pPr>
              <w:jc w:val="center"/>
              <w:rPr>
                <w:sz w:val="24"/>
                <w:szCs w:val="24"/>
              </w:rPr>
            </w:pPr>
            <w:r w:rsidRPr="008D668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MITSUBISHI</w:t>
            </w:r>
            <w:r w:rsidRPr="00D47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CANTER</w:t>
            </w:r>
            <w:r>
              <w:rPr>
                <w:sz w:val="24"/>
                <w:szCs w:val="24"/>
              </w:rPr>
              <w:t>»</w:t>
            </w:r>
          </w:p>
          <w:p w:rsidR="005B2C10" w:rsidRDefault="005B2C10" w:rsidP="005B2C10">
            <w:pPr>
              <w:jc w:val="center"/>
              <w:rPr>
                <w:sz w:val="24"/>
                <w:szCs w:val="24"/>
              </w:rPr>
            </w:pPr>
          </w:p>
          <w:p w:rsidR="005B2C10" w:rsidRPr="00056B22" w:rsidRDefault="00056B22" w:rsidP="005B2C1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 «</w:t>
            </w:r>
            <w:proofErr w:type="spellStart"/>
            <w:r>
              <w:rPr>
                <w:sz w:val="24"/>
                <w:szCs w:val="24"/>
              </w:rPr>
              <w:t>Минитрактор</w:t>
            </w:r>
            <w:proofErr w:type="spellEnd"/>
            <w:r>
              <w:rPr>
                <w:sz w:val="24"/>
                <w:szCs w:val="24"/>
              </w:rPr>
              <w:t xml:space="preserve"> Т-431 </w:t>
            </w:r>
            <w:r>
              <w:rPr>
                <w:sz w:val="24"/>
                <w:szCs w:val="24"/>
                <w:lang w:val="en-US"/>
              </w:rPr>
              <w:t>TONGYANG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2F1768" w:rsidRDefault="002F1768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BE7C61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768" w:rsidRDefault="002F1768" w:rsidP="00BE7C61">
            <w:pPr>
              <w:jc w:val="center"/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056B22" w:rsidTr="00056B22">
        <w:trPr>
          <w:jc w:val="center"/>
        </w:trPr>
        <w:tc>
          <w:tcPr>
            <w:tcW w:w="193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ГАГАЧ</w:t>
            </w:r>
          </w:p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Кирилл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Юрьевич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3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квартира,</w:t>
            </w:r>
          </w:p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</w:p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=87000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8D6680" w:rsidRDefault="008D6680" w:rsidP="00125D2F"/>
    <w:p w:rsidR="008D6680" w:rsidRDefault="008D6680" w:rsidP="00125D2F"/>
    <w:p w:rsidR="00056B22" w:rsidRDefault="00056B22" w:rsidP="00125D2F"/>
    <w:p w:rsidR="00056B22" w:rsidRDefault="00056B22" w:rsidP="00056B22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056B22" w:rsidRDefault="00056B22" w:rsidP="00056B22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56B22" w:rsidRDefault="00056B22" w:rsidP="00056B22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КОШЕЛЬ Екатерина Владимировна и членов её семьи</w:t>
      </w:r>
    </w:p>
    <w:p w:rsidR="00056B22" w:rsidRDefault="00056B22" w:rsidP="00056B22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2017</w:t>
      </w:r>
      <w:r>
        <w:rPr>
          <w:b/>
          <w:bCs/>
          <w:color w:val="333333"/>
        </w:rPr>
        <w:t xml:space="preserve"> года </w:t>
      </w:r>
    </w:p>
    <w:p w:rsidR="00056B22" w:rsidRPr="007C76BB" w:rsidRDefault="00056B22" w:rsidP="00056B22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56B22" w:rsidTr="00E74838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56B22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2017</w:t>
            </w:r>
            <w:r w:rsidR="00056B22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56B22" w:rsidTr="00E7483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Екатерина</w:t>
            </w:r>
          </w:p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056B22" w:rsidRDefault="00056B22" w:rsidP="00056B2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056B22" w:rsidTr="00E74838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056B22" w:rsidRDefault="00056B2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Владимир </w:t>
            </w:r>
          </w:p>
          <w:p w:rsidR="00056B22" w:rsidRDefault="00056B22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Анатольевич</w:t>
            </w:r>
          </w:p>
          <w:p w:rsidR="00E74838" w:rsidRDefault="00E74838" w:rsidP="00056B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A359C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420</w:t>
            </w:r>
            <w:r w:rsidR="00BE7C61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265.80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56B22" w:rsidRPr="002F1768" w:rsidRDefault="00056B22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8D6680" w:rsidRDefault="00056B22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CA3980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Данил 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Владимирович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E74838" w:rsidTr="00E74838">
        <w:trPr>
          <w:jc w:val="center"/>
        </w:trPr>
        <w:tc>
          <w:tcPr>
            <w:tcW w:w="1989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КОШЕЛЬ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Василина</w:t>
            </w:r>
            <w:proofErr w:type="spellEnd"/>
            <w:r>
              <w:rPr>
                <w:color w:val="333333"/>
              </w:rPr>
              <w:t xml:space="preserve"> </w:t>
            </w:r>
          </w:p>
          <w:p w:rsidR="00E74838" w:rsidRDefault="00E7483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  <w:p w:rsidR="00E74838" w:rsidRDefault="00E74838" w:rsidP="00E748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¼доли в праве на жилой дом,</w:t>
            </w:r>
          </w:p>
          <w:p w:rsidR="00E74838" w:rsidRDefault="00E74838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¼ доли в праве на земельный участок.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65,4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E74838" w:rsidRPr="002F1768" w:rsidRDefault="00E74838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1162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8D6680" w:rsidRDefault="00E74838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CA3980" w:rsidRDefault="00E74838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E32A1D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E74838" w:rsidRDefault="00E74838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056B22" w:rsidRDefault="00056B22" w:rsidP="00125D2F"/>
    <w:p w:rsidR="003C6E67" w:rsidRDefault="003C6E67" w:rsidP="00125D2F"/>
    <w:p w:rsidR="003C6E67" w:rsidRDefault="003C6E67" w:rsidP="00125D2F"/>
    <w:p w:rsidR="003C6E67" w:rsidRDefault="003C6E67" w:rsidP="003C6E6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3C6E67" w:rsidRDefault="003C6E67" w:rsidP="003C6E6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3C6E67" w:rsidRDefault="003C6E67" w:rsidP="003C6E6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СВЕТАЙЛО Тамара Георгиевна и членов её семьи</w:t>
      </w:r>
    </w:p>
    <w:p w:rsidR="003C6E67" w:rsidRDefault="003C6E67" w:rsidP="003C6E6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2017</w:t>
      </w:r>
      <w:r>
        <w:rPr>
          <w:b/>
          <w:bCs/>
          <w:color w:val="333333"/>
        </w:rPr>
        <w:t xml:space="preserve"> года </w:t>
      </w:r>
    </w:p>
    <w:p w:rsidR="003C6E67" w:rsidRPr="007C76BB" w:rsidRDefault="003C6E67" w:rsidP="003C6E6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3C6E67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C6E67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2017</w:t>
            </w:r>
            <w:r w:rsidR="003C6E67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6E6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C6E67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Тамара</w:t>
            </w:r>
          </w:p>
          <w:p w:rsidR="003C6E67" w:rsidRDefault="003C6E67" w:rsidP="003C6E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Георгиевна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518 864.13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3C6E67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57,7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2F1768" w:rsidRDefault="00BE7C61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>
              <w:rPr>
                <w:color w:val="333333"/>
                <w:sz w:val="17"/>
                <w:szCs w:val="17"/>
              </w:rPr>
              <w:t>2000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BE7C61" w:rsidRDefault="003C6E67" w:rsidP="00BE7C61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8D6680" w:rsidRDefault="003C6E67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AB3C33" w:rsidP="00AB3C33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3C6E67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Анатолий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Витальевич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1 080 882.60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CA3980" w:rsidRDefault="003C6E67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E7C61">
              <w:rPr>
                <w:color w:val="333333"/>
                <w:sz w:val="18"/>
                <w:szCs w:val="18"/>
              </w:rPr>
              <w:t>39</w:t>
            </w:r>
            <w:r>
              <w:rPr>
                <w:color w:val="333333"/>
                <w:sz w:val="18"/>
                <w:szCs w:val="18"/>
              </w:rPr>
              <w:t>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3C6E67" w:rsidRPr="00CA3980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WINGROAD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3C6E67" w:rsidRPr="008D6680" w:rsidRDefault="003C6E67" w:rsidP="00BE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rPr>
                <w:color w:val="333333"/>
                <w:sz w:val="17"/>
                <w:szCs w:val="17"/>
              </w:rPr>
            </w:pPr>
          </w:p>
          <w:p w:rsidR="003C6E67" w:rsidRPr="002F1768" w:rsidRDefault="003C6E67" w:rsidP="00BE7C61">
            <w:pPr>
              <w:rPr>
                <w:color w:val="333333"/>
                <w:sz w:val="17"/>
                <w:szCs w:val="17"/>
              </w:rPr>
            </w:pPr>
            <w:r w:rsidRPr="002F1768">
              <w:rPr>
                <w:color w:val="333333"/>
                <w:sz w:val="17"/>
                <w:szCs w:val="17"/>
              </w:rPr>
              <w:t>(</w:t>
            </w:r>
            <w:r w:rsidRPr="002F1768">
              <w:rPr>
                <w:color w:val="333333"/>
                <w:sz w:val="17"/>
                <w:szCs w:val="17"/>
                <w:lang w:val="en-US"/>
              </w:rPr>
              <w:t>S</w:t>
            </w:r>
            <w:r w:rsidRPr="002F1768">
              <w:rPr>
                <w:color w:val="333333"/>
                <w:sz w:val="17"/>
                <w:szCs w:val="17"/>
              </w:rPr>
              <w:t>=</w:t>
            </w:r>
            <w:r w:rsidR="00BE7C61">
              <w:rPr>
                <w:color w:val="333333"/>
                <w:sz w:val="17"/>
                <w:szCs w:val="17"/>
              </w:rPr>
              <w:t>92</w:t>
            </w:r>
            <w:r>
              <w:rPr>
                <w:color w:val="333333"/>
                <w:sz w:val="17"/>
                <w:szCs w:val="17"/>
              </w:rPr>
              <w:t>00</w:t>
            </w:r>
            <w:r w:rsidRPr="002F1768">
              <w:rPr>
                <w:color w:val="333333"/>
                <w:sz w:val="17"/>
                <w:szCs w:val="17"/>
              </w:rPr>
              <w:t xml:space="preserve"> м</w:t>
            </w:r>
            <w:proofErr w:type="gramStart"/>
            <w:r w:rsidRPr="002F1768">
              <w:rPr>
                <w:color w:val="333333"/>
                <w:sz w:val="17"/>
                <w:szCs w:val="17"/>
                <w:vertAlign w:val="superscript"/>
              </w:rPr>
              <w:t>2</w:t>
            </w:r>
            <w:proofErr w:type="gramEnd"/>
            <w:r w:rsidRPr="002F1768">
              <w:rPr>
                <w:color w:val="333333"/>
                <w:sz w:val="17"/>
                <w:szCs w:val="17"/>
              </w:rPr>
              <w:t>)</w:t>
            </w:r>
          </w:p>
          <w:p w:rsidR="003C6E67" w:rsidRPr="00CA3980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3C6E67" w:rsidRDefault="003C6E67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D47E18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D47E18" w:rsidRDefault="00D47E18" w:rsidP="00D47E18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D47E18" w:rsidRDefault="00D47E18" w:rsidP="00D47E18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ЕФРЕМОВА Наталья Петровна и членов её семьи</w:t>
      </w:r>
    </w:p>
    <w:p w:rsidR="00D47E18" w:rsidRDefault="00D47E18" w:rsidP="00D47E1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2017</w:t>
      </w:r>
      <w:r>
        <w:rPr>
          <w:b/>
          <w:bCs/>
          <w:color w:val="333333"/>
        </w:rPr>
        <w:t xml:space="preserve"> года </w:t>
      </w:r>
    </w:p>
    <w:p w:rsidR="00D47E18" w:rsidRPr="007C76BB" w:rsidRDefault="00D47E18" w:rsidP="00D47E18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D47E18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D47E18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2017</w:t>
            </w:r>
            <w:r w:rsidR="00D47E18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7E18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D47E18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Наталья</w:t>
            </w:r>
          </w:p>
          <w:p w:rsidR="00D47E18" w:rsidRDefault="00D47E18" w:rsidP="00D47E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Петровна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232 093.31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D47E18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ЕФРЕМОВА</w:t>
            </w:r>
          </w:p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Арина</w:t>
            </w:r>
          </w:p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  <w:p w:rsidR="00D47E18" w:rsidRDefault="00D47E18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18" w:rsidRDefault="00D47E18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D47E18" w:rsidRDefault="00D47E18" w:rsidP="00125D2F"/>
    <w:p w:rsidR="00D47E18" w:rsidRDefault="00D47E18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091020" w:rsidRDefault="00091020" w:rsidP="0009102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091020" w:rsidRDefault="00091020" w:rsidP="0009102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91020" w:rsidRDefault="00091020" w:rsidP="0009102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ПРИВАЛОВА Ольга Алексеевна и членов её семьи</w:t>
      </w:r>
    </w:p>
    <w:p w:rsidR="00091020" w:rsidRDefault="00091020" w:rsidP="0009102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2017</w:t>
      </w:r>
      <w:r>
        <w:rPr>
          <w:b/>
          <w:bCs/>
          <w:color w:val="333333"/>
        </w:rPr>
        <w:t xml:space="preserve"> года </w:t>
      </w:r>
    </w:p>
    <w:p w:rsidR="00091020" w:rsidRPr="007C76BB" w:rsidRDefault="00091020" w:rsidP="0009102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091020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91020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2017</w:t>
            </w:r>
            <w:r w:rsidR="00091020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91020" w:rsidTr="00091020">
        <w:trPr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:rsidR="00091020" w:rsidRDefault="00091020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91020" w:rsidTr="00091020">
        <w:trPr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ПРИВАЛОВА</w:t>
            </w:r>
          </w:p>
          <w:p w:rsidR="00091020" w:rsidRDefault="00091020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091020" w:rsidRDefault="00091020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Алексеевна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306 608.88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20" w:rsidRDefault="00091020" w:rsidP="00BE7C61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091020" w:rsidRDefault="00091020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125D2F"/>
    <w:p w:rsidR="00BE7C61" w:rsidRDefault="00BE7C61" w:rsidP="00BE7C61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BE7C61" w:rsidRDefault="00BE7C61" w:rsidP="00BE7C61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BE7C61" w:rsidRDefault="00BE7C61" w:rsidP="00BE7C61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Марченко Игорь Фёдорович и членов её семьи</w:t>
      </w:r>
    </w:p>
    <w:p w:rsidR="00BE7C61" w:rsidRDefault="00BE7C61" w:rsidP="00BE7C61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   за период с 1 января по 31 декабря 2017 года </w:t>
      </w:r>
    </w:p>
    <w:p w:rsidR="00BE7C61" w:rsidRPr="007C76BB" w:rsidRDefault="00BE7C61" w:rsidP="00BE7C61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BE7C61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2017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7C61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BE7C61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Марченко 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Игорь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Фёдорович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203 251.25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BE7C61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55,71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BE7C61" w:rsidRPr="00BE7C61" w:rsidRDefault="00BE7C61" w:rsidP="00BE7C61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BE7C61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-жилой дом</w:t>
            </w:r>
          </w:p>
          <w:p w:rsidR="00BE7C61" w:rsidRDefault="00BE7C61" w:rsidP="00BE7C61">
            <w:pPr>
              <w:rPr>
                <w:sz w:val="24"/>
                <w:szCs w:val="24"/>
              </w:rPr>
            </w:pPr>
          </w:p>
          <w:p w:rsidR="00BE7C61" w:rsidRPr="00BE7C61" w:rsidRDefault="00BE7C61" w:rsidP="00BE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BE7C61" w:rsidRPr="00CA3980" w:rsidRDefault="00BE7C61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30,0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BE7C61" w:rsidRDefault="00BE7C61" w:rsidP="00BE7C61">
            <w:pPr>
              <w:rPr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28,52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BE7C61" w:rsidRPr="00BE7C61" w:rsidRDefault="00BE7C61" w:rsidP="00BE7C61">
            <w:pPr>
              <w:rPr>
                <w:sz w:val="24"/>
                <w:szCs w:val="24"/>
              </w:rPr>
            </w:pPr>
          </w:p>
          <w:p w:rsidR="00BE7C61" w:rsidRDefault="00BE7C61" w:rsidP="00BE7C61">
            <w:pPr>
              <w:rPr>
                <w:sz w:val="24"/>
                <w:szCs w:val="24"/>
              </w:rPr>
            </w:pPr>
          </w:p>
          <w:p w:rsidR="00BE7C61" w:rsidRPr="00BE7C61" w:rsidRDefault="00BE7C61" w:rsidP="00BE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(супруга)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BE7C61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AB3C33" w:rsidP="00BE7C61">
            <w:pPr>
              <w:jc w:val="center"/>
              <w:rPr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33" w:rsidRDefault="00AB3C33" w:rsidP="00BE7C61">
            <w:pPr>
              <w:rPr>
                <w:color w:val="333333"/>
                <w:sz w:val="24"/>
                <w:szCs w:val="24"/>
              </w:rPr>
            </w:pPr>
          </w:p>
          <w:p w:rsidR="00AB3C33" w:rsidRDefault="00AB3C33" w:rsidP="00AB3C3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-жилой дом</w:t>
            </w:r>
          </w:p>
          <w:p w:rsidR="00AB3C33" w:rsidRDefault="00AB3C33" w:rsidP="00BE7C61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AB3C33" w:rsidRPr="00CA3980" w:rsidRDefault="00AB3C33" w:rsidP="00AB3C33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30,0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B3C33" w:rsidRDefault="00AB3C33" w:rsidP="00AB3C33">
            <w:pPr>
              <w:rPr>
                <w:color w:val="333333"/>
                <w:sz w:val="18"/>
                <w:szCs w:val="18"/>
              </w:rPr>
            </w:pPr>
          </w:p>
          <w:p w:rsidR="00AB3C33" w:rsidRDefault="00AB3C33" w:rsidP="00AB3C33">
            <w:pPr>
              <w:rPr>
                <w:sz w:val="18"/>
                <w:szCs w:val="18"/>
              </w:rPr>
            </w:pPr>
          </w:p>
          <w:p w:rsidR="00BE7C61" w:rsidRPr="00CA3980" w:rsidRDefault="00AB3C33" w:rsidP="00AB3C33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28,52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B3C33" w:rsidRPr="00BE7C61" w:rsidRDefault="00AB3C33" w:rsidP="00AB3C33">
            <w:pPr>
              <w:rPr>
                <w:sz w:val="24"/>
                <w:szCs w:val="24"/>
              </w:rPr>
            </w:pPr>
          </w:p>
          <w:p w:rsidR="00AB3C33" w:rsidRDefault="00AB3C33" w:rsidP="00AB3C33">
            <w:pPr>
              <w:rPr>
                <w:sz w:val="24"/>
                <w:szCs w:val="24"/>
              </w:rPr>
            </w:pPr>
          </w:p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Нелли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3 120.0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Зинаида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Игоревна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(дочь)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AB3C33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sz w:val="17"/>
                <w:szCs w:val="17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Марченко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Константин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Игоревич</w:t>
            </w:r>
          </w:p>
          <w:p w:rsidR="00BE7C61" w:rsidRDefault="00BE7C6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(сын)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AB3C33" w:rsidP="00AB3C33">
            <w:pPr>
              <w:jc w:val="center"/>
              <w:rPr>
                <w:color w:val="333333"/>
                <w:sz w:val="18"/>
                <w:szCs w:val="18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17"/>
                <w:szCs w:val="17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BE7C61" w:rsidRDefault="00BE7C61" w:rsidP="00BE7C61"/>
    <w:p w:rsidR="00BE7C61" w:rsidRDefault="00BE7C61" w:rsidP="00BE7C61"/>
    <w:p w:rsidR="00BE7C61" w:rsidRDefault="00BE7C61" w:rsidP="00125D2F"/>
    <w:sectPr w:rsidR="00BE7C61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56B22"/>
    <w:rsid w:val="00091020"/>
    <w:rsid w:val="000B35D5"/>
    <w:rsid w:val="00125D2F"/>
    <w:rsid w:val="00136DCE"/>
    <w:rsid w:val="00253554"/>
    <w:rsid w:val="00255DA9"/>
    <w:rsid w:val="002F1768"/>
    <w:rsid w:val="00314B6C"/>
    <w:rsid w:val="00322FE4"/>
    <w:rsid w:val="003C6E67"/>
    <w:rsid w:val="004762EF"/>
    <w:rsid w:val="0049749C"/>
    <w:rsid w:val="00505E8B"/>
    <w:rsid w:val="005240A2"/>
    <w:rsid w:val="00533014"/>
    <w:rsid w:val="00585FED"/>
    <w:rsid w:val="005B2C10"/>
    <w:rsid w:val="005D2134"/>
    <w:rsid w:val="00642CF7"/>
    <w:rsid w:val="006F2113"/>
    <w:rsid w:val="007405F2"/>
    <w:rsid w:val="007C76BB"/>
    <w:rsid w:val="00803CE7"/>
    <w:rsid w:val="00803F20"/>
    <w:rsid w:val="00893A5A"/>
    <w:rsid w:val="008D6680"/>
    <w:rsid w:val="008E2349"/>
    <w:rsid w:val="00935107"/>
    <w:rsid w:val="00947971"/>
    <w:rsid w:val="009D71F8"/>
    <w:rsid w:val="00A0579B"/>
    <w:rsid w:val="00A169B5"/>
    <w:rsid w:val="00A359C1"/>
    <w:rsid w:val="00A435EC"/>
    <w:rsid w:val="00A85917"/>
    <w:rsid w:val="00A86825"/>
    <w:rsid w:val="00AB3C33"/>
    <w:rsid w:val="00AF58A0"/>
    <w:rsid w:val="00B23E9B"/>
    <w:rsid w:val="00B53E3E"/>
    <w:rsid w:val="00B91648"/>
    <w:rsid w:val="00B94373"/>
    <w:rsid w:val="00BE5753"/>
    <w:rsid w:val="00BE7C61"/>
    <w:rsid w:val="00BF05F5"/>
    <w:rsid w:val="00C0769D"/>
    <w:rsid w:val="00CA3980"/>
    <w:rsid w:val="00CC1F7F"/>
    <w:rsid w:val="00CF0F58"/>
    <w:rsid w:val="00CF2349"/>
    <w:rsid w:val="00D25883"/>
    <w:rsid w:val="00D47E18"/>
    <w:rsid w:val="00D53D55"/>
    <w:rsid w:val="00DD2268"/>
    <w:rsid w:val="00DE099D"/>
    <w:rsid w:val="00DE5B63"/>
    <w:rsid w:val="00E74838"/>
    <w:rsid w:val="00E92552"/>
    <w:rsid w:val="00E93233"/>
    <w:rsid w:val="00F04C49"/>
    <w:rsid w:val="00F06763"/>
    <w:rsid w:val="00F6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8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5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6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dcterms:created xsi:type="dcterms:W3CDTF">2013-06-13T04:14:00Z</dcterms:created>
  <dcterms:modified xsi:type="dcterms:W3CDTF">2018-03-29T00:21:00Z</dcterms:modified>
</cp:coreProperties>
</file>